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食品安全监督抽检合格信息</w:t>
      </w:r>
    </w:p>
    <w:tbl>
      <w:tblPr>
        <w:tblStyle w:val="2"/>
        <w:tblW w:w="14271" w:type="dxa"/>
        <w:tblInd w:w="-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17"/>
        <w:gridCol w:w="2366"/>
        <w:gridCol w:w="2335"/>
        <w:gridCol w:w="1418"/>
        <w:gridCol w:w="938"/>
        <w:gridCol w:w="1790"/>
        <w:gridCol w:w="1607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巴楚县叶感尕达瓦蜂蜜包装制品厂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新疆喀什地区巴楚县阿纳库勒乡阿拉格尔且克（1）村范围沃尔康加气站旁边7号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巴楚县叶感尕达瓦蜂蜜包装制品厂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沙枣蜂蜜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巴楚县叶感尕达瓦蜂蜜包装制品厂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新疆喀什地区巴楚县阿纳库勒乡阿拉格尔且克（1）村范围沃尔康加气站旁边7号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巴楚县叶感尕达瓦蜂蜜包装制品厂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核桃果仁酱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麦盖提县刀郎之乡油脂厂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麦盖提县库木萨尔乡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巴楚县梁树英调料王副食品店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棉籽油（半精炼 分装 浸出）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巴楚县嗜好食品加工有限责任公司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巴楚县嗜好食品加工有限责任公司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牛奶馕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巴楚县嗜好食品加工有限责任公司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巴楚县嗜好食品加工有限责任公司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酸奶大麻花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陕西统一企业有限公司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咸阳市礼泉县城东环路统一大道1号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喀什市甜笑艾则热提路便利店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麻辣牛肉味面（方便食品）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面饼+配料110克，面饼90克/袋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喀什市惠家乐超市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安慕希希腊风味酸奶（黄桃+燕麦）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DC22653100830600279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新疆统一企业食品有限公司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新疆乌鲁木齐高新技术产业开发区（新市区）迎宾路483号、 迎宾路北五巷69号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喀什市甜笑艾则热提路便利店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小浣熊干脆面香辣蟹味（方便食品）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面饼+配料43克，面饼42克/包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新疆伊合拉斯实业发展有限公司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新疆乌鲁木齐市天山区红雁路268号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喀什市甜笑艾则热提路便利店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沸尔玛粉（固体饮料）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郑州顶益食品有限公司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郑州市二七区马寨镇智明路1号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喀什市高望便利店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红烧牛肉面（方便食品）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面饼+配料129克，面饼：110克（70克+40克）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新疆伊合拉斯实业发展有限公司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新疆乌鲁木齐市天山区红雁路268号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喀什市高望便利店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奶茶粉（固体饮料）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汉川市普江福源食品有限公司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汉川市经济技术开发区新河工业区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喀什嘉庆永盛商贸有限公司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梅尼耶干蛋糕（糕点）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160克(内装16枚)/盒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济源伊利乳业有限责任公司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河南省济源市玉泉特色产业园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喀什嘉庆永盛商贸有限公司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优酸乳草莓味（蛋白饮料）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成都市新都区斑竹园镇新斑公路旁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喀什市利客超市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软崎家蛋糕清新抹茶味（糕点）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180克（6枚）/袋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成都市新都区斑竹园镇新斑公路旁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喀什市利客超市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软崎家蛋糕甘甜紫薯味（糕点）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180克（6枚）/袋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新疆米兰食品开发有限公司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新疆和田地区和田市北京工业园区杭州大道56号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喀什市大海蓝超市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科罗兰蛋糕（糕点）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河南豫树食品有限公司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河南省周口市郸城县高新技术产业开发区1269号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喀什市大海蓝超市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阿蒂莱凉皮酸辣味（非油炸方便面皮）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118克（面饼80克+配料38克）/袋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DC22653100830600289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许昌魏都闽东食品厂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许昌市魏都区劳动路北段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喀什市捌壹捌便利店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朱古力夹心饼（饼干）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许昌魏都闽东食品厂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许昌市魏都区劳动路北段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喀什市捌壹捌便利店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朱古力夹心饼干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上海统一企业饮料食品有限公司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上海市金山工业区金舸路1301号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喀什市怡佳仁便利店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茄皇鸡蛋面（方便食品）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面饼+配料116克，面饼85克/袋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陕西统一企业有限公司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咸阳市礼泉县城东环路统一大道1号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喀什市怡佳仁便利店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茄皇牛肉面（方便食品）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面饼+配料116克，面饼85克/袋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广东嘉士利食品集团有限公司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广东省开平市长沙港口路18号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喀什市永盛超市阳光店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麦纤口味早餐饼干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河南嘉士利食品有限公司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河南省安阳市汤阴县产业集聚区金秋路与安泰街交汇处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喀什市永盛超市阳光店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原味早餐饼干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167克／袋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新疆昌吉娃哈哈乳业有限公司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新疆昌吉州昌吉市54区昌吉高新技术工业园区内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喀什市每日每夜阳光小区店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AD钙（蛋白饮料）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新疆天润唐王城乳品有限公司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新疆图木舒克市华阳路8号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喀什市每日每夜阳光小区店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浓缩风味酸牛奶（原味）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广东金桥食品有限公司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广东省阳江市阳西县儒洞镇广湛路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喀什市追享综合超市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果味果冻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揭阳市金利食品有限公司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揭阳市揭东区锡场镇溪头村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喀什市追享综合超市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杯形凝胶果冻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新疆德隆饮料有限公司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新疆和田地区和田市北京和田工业园区（河东区）京和大道18号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喀什市彩贝乐超市艾孜热提路店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阿比德维生素运动饮料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佛山市三水孖宝兄弟饮料有限公司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佛山市三水区西南街道百威大道2号(FB)二层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喀什市彩贝乐超市艾孜热提路店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尼脉特丝滑拿铁咖啡饮料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喀什市翔伟食品厂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新疆喀什地区喀什市帕哈太克里乡工业园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喀什市彩贝乐超市艾孜热提路店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爱伟丝果仁黑面包（糕点）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喀什市蒸蒸日上粮油店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喀什市蒸蒸日上粮油店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喀什益禾缘实业有限公司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新疆喀什地区疏勒县齐鲁工业园沂蒙路8号（喀什昌鼎工贸有限责任公司院内）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喀什市蒸蒸日上粮油店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嗒丽穆春天棉籽油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喀什迈福敦食品有限公司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喀什市彩贝乐二号小区便利店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南达牛奶馕（糕点）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1千克/箱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界首市德发食品有限公司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安徽省界首市东城复兴路出口企业培育基地A10栋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喀什市彩贝乐二号小区便利店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正+能量（坚果拉丝夹心代可可脂巧克力）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漯河正点食品有限公司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漯河郾襄大道（舞阳）侯集工业园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喀什市彩贝乐二号小区便利店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奶油饼干（酥性饼干）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江苏好彩头食品有限公司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江苏省宿迁市泗阳县经济开发区文城东路277号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喀什市旺佳乐购物商行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奶酪味乳酸菌饮品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500ml（100ml×5）/瓶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喀什市旺佳乐购物商行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喀什天山面粉有限公司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新疆喀什地区疏勒县物流园仓储贸易区通达路10号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喀什市旺佳乐购物商行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北京市玛氏食品（嘉兴）有限公司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中国浙江省嘉兴经济技术开发区西南新区圣堂路505号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m豆牛奶巧克力豆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广东罗巴克实业有限公司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惠州市博罗县园洲镇深沥村经济联合社火烧墩（土名）地段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口口淳发酵酸奶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新疆喀春粮油有限公司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新疆喀什市解放南路434号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喀春小麦粉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喀什迈福敦食品有限公司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喀什市向日葵便民超市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南达胡萝卜牛奶馕（糕点）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乌鲁木齐金疆源食品有限公司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新疆乌鲁木齐经济技术开发区（头屯河区）金山路39号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喀什市向日葵便民超市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酥油奶茶（固体饮料）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新疆喀春粮油有限公司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新疆喀什市解放南路434号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喀什市向日葵便民超市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喀春小麦粉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临沂港仁食品有限公司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临沂市河东区汤河食品工业园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喀什市串连食品商行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香脆麻仁饼干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兴平市益士利食品厂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兴平市西宝中线经济开发区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喀什市串连食品商行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益趣营养早餐酥（饼干）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河北思奈佳食品有限公司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河北省邢台市宁晋县苏家庄镇东马庄村永光路28号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疏勒县秀丽文苑阿尔曼分店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老北京小蛋糕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河南斯美特食品有限公司岐山分公司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陕西省宝鸡市岐山县岐青路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疏勒县秀丽文苑阿尔曼分店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思圆御品麻辣牛肉味面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面饼+配料117克， 面饼100克/袋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新疆美嘉食品饮料有限公司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新疆喀什地区叶城县轻工业园区经三路左侧3号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疏勒县秀丽文苑阿尔曼分店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核桃果浆（植物蛋白饮料）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铜川旺旺食品有限公司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陕西省铜川市新区工业园区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疏勒县惠捷便利店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旺仔牛奶（调制乳）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石家庄市鹿泉区元富食品有限公司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河北省石家庄市鹿泉区铜冶镇南故邑村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疏勒县惠捷便利店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肉松饼（糕点）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喀什天山面粉有限公司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新疆喀什地区疏勒县物流园仓储贸易区通达路10号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疏勒县惠捷便利店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漯河临颍亲亲食品工业有限公司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河南省漯河市临颍县产业集聚区颍川大道北侧、经三路东侧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疏勒县先平商店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AD钙乳酸果冻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  20克×18/袋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疏勒县先平商店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好益多乳酸菌饮品（杀菌型）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疏勒县罕南力克镇库尔干粮油加工厂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疏勒县罕南力克镇9村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疏勒县先平商店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DC22653100830600329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福建省晋江市康建食品有限公司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福建省泉州市晋江经济开发区（五里园）安麒路2号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喀什市心欢日用百货店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那地尔饴糖饼干巧克力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南达新农业股份有限公司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喀什市心欢日用百货店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原味酸牛奶（风味发酵乳）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南达新农业股份有限公司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喀什市心欢日用百货店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草莓酸牛奶（风味发酵乳）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170g/盒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湖南省长沙市望城区旺旺路18号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喀什市每日每夜东湖便利店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旺仔6种坚果牛奶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245ml/罐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成都明旺乳业有限公司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四川省成都高新西区南北大道1388号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喀什市每日每夜东湖便利店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旺仔牛奶（调制乳）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145ml/罐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山东省济南市济阳区济北经济开发区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喀什市每日每夜东湖便利店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旺旺乳酸菌饮品（原味）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新疆蒙牛天雪食品有限公司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新疆乌鲁木齐市头屯河区银泉街23号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喀什市爱家烟酒商行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蒙牛酸酸乳（乳味饮品）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湖北银鹭食品有限公司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湖北省孝感市汉川市经济开发区北桥工业园平章大道6号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喀什市爱家烟酒商行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伊利优酸乳（乳饮料）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内蒙古伊利实业集团股份有限公司乌兰察布乳品厂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内蒙古自治区乌兰察布市察右前旗察哈尔生态工业园区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喀什市爱家烟酒商行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伊利早餐奶（调制乳）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陕西统一企业有限公司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咸阳市礼泉县城东环路统一大道1号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喀什市敦睦日用百货店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百开提麻辣牛肉味面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面饼+配料110克，面饼：90克/袋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DC22653100830600339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新疆伊合拉斯实业发展有限公司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新疆乌鲁木齐市天山区红雁路268号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喀什市敦睦日用百货店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沸尔玛粉（固体饮料）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阿克苏娃哈哈饮料有限公司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新疆阿克苏地区阿克苏市特色产业园区（东园）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喀什市家德乐超市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娃哈哈营养快线（水果酸奶饮品）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喀什市家德乐超市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广东雄发食品工业有限公司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揭西县凤江镇凤西工业区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喀什市家德乐超市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榴莲味糖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新疆阿尔特赞生物科技有限公司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新疆伊犁州霍城县清水镇1区上海路江苏工业园区二期5号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喀什市木合太尔阿尔曼产品经销部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榃 乳酸菌饮料（含乳饮料）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新乡市麦金香食品有限公司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新乡市新齐路中段（原阳县太平镇）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喀什市木合太尔阿尔曼产品经销部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爆辣牛肉味方便面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面饼+配料105克面饼90克/袋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南达新农业股份有限公司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喀什市木合太尔阿尔曼产品经销部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喀什纯酸奶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山东康美药业有限公司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山东省济宁市任城区唐口街道唐口工业园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喀什市库尔班江阿尔曼便利店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V8饮料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245ml/罐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叶城县邦捷便民超市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汕头市乐柏福食品有限公司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汕头市龙湖区珠津工业区珠津二街3号6-7楼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疏勒县利民百货商店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卡木然牛奶饼干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DC22653100830600349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广东金兴滋美食品有限公司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汕头市金平区金升五路2号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疏勒县利民百货商店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果味果冻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90g（15g×6个）/袋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新疆爱乐努尔粮油有限公司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新疆喀什地区疏勒县齐鲁工业园区沂蒙路8号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疏勒县利民百货商店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郑州喜地食品有限公司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新密市岳村镇岳村六组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叶城县邦捷便民超市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唱片面包（原味）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喀什市小泉便利店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莱再啼蛋糕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商丘市同福食品有限公司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商丘市睢阳区珠江西路与振兴路交叉口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喀什市小泉便利店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火鸡面石锅麻辣牛肉味干吃面（油炸型方便面）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总重量：56克 净含量：54克 面饼53克/袋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武汉真巧食品有限公司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湖北省仙桃市瑞阳大道38号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叶城县邦捷便民超市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酱芯曲奇（牛奶味）（饼干）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喀什阿米娜食品有限公司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新疆喀什地区喀什中亚南亚工业园区中亚3路1号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喀什市捷便便利店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阿美妮羊肉汤味面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面饼+配料82克 面饼70克/袋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新疆阿克苏艾开可农业开发有限公司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新疆阿克苏地区阿克苏市特色产业园区（东园）余杭路8号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喀什市捷便便利店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伽穆青瓜味能量饮料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沂水县君发食品厂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沂水县北环路西段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喀什市获得成功食品销售店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牛奶味巧克力威化饼干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20克/块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沂水曼食客食品有限公司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沂水县沂水镇田庄村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喀什市获得成功食品销售店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果味夹心威化饼干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27克/包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DC22653100830600359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沈阳爱允贝贝食品有限公司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沈阳市沈北新区银河南街158号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喀什市获得成功食品销售店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花生夹心代可可脂巧克力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喀什市民众福便利超市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揭阳市金利食品有限公司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揭阳市揭东区锡场镇溪头村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喀什市民众福便利超市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杯形凝胶果冻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125克/个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河南豫树食品有限公司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河南省周口市郸城县高新技术产业开发区1269号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喀什市民众福便利超市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牛肉拉面（非油炸型方便面）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112克（面饼70克+配料42克）/袋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河南豫树食品有限公司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河南省周口市郸城县高新技术产业开发区1269号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喀什市男特日用百货超市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牛肉拉面（方便面）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112克（面饼70克+配料42克）/袋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福建省福安市宏广粮油食品有限公司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福安市赛岐镇牛童路6号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喀什市男特日用百货超市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艿滋福夹心饼干（抹茶味）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广东健力宝股份有限公司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佛山市三水区西南街道金港路58号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喀什市男特日用百货超市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复合蛋白肽能量饮料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喀什之连心商贸有限公司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新疆喀什地区喀什市多来特巴格乡2村5组101号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喀什之连心商贸有限公司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多晶体冰糖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周口金丝猴食品有限公司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沈丘县沙南产业集聚区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叶城县邦捷便民超市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代可可脂牛奶巧克力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山东万蓉食品有限公司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山东省沂水沂博路38号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喀什市双湖日用百货店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钙奶饼干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DC22653100830600369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许昌魏都闽东食品厂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许昌市魏都区劳动路北段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喀什市双湖日用百货店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初早晨蜂蜜味夹心饼干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疏勒县罕南力克镇库尔干粮油加工厂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疏勒县罕南力克镇9村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喀什市阿太习日用百货店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库尔干特一粉小麦粉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喀什市阿太习日用百货店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喀什市阿太习日用百货店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新疆艾丽纳孜尔商贸有限公司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新疆喀什市乃则尔巴格镇2村7组361号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喀什市盼头日用品店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特蔼录克辣椒酱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喀什市盼头日用品店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莱再啼蛋糕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陕西统一企业有限公司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咸阳市礼泉县城东环路统一大道1号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喀什市盼头日用品店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小浣熊干脆面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面饼+配料43克，面饼42克/袋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新疆天展原农业科技开发有限公司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新疆喀什地区喀什中亚南亚工业园区中亚3路1号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喀什市春想日用品便利店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乌善望爱乐维生素饮料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240ml/罐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涿州北方绿色巨人农业发展有限公司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涿州林屯经济开发区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喀什市阳光商行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早餐饼干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福建利仕爵食品有限公司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福建省漳州市龙海区东园镇凤鸣村阳光511号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喀什市阳光商行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纯蛋糕（原味）（糕点）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DC22653100830600379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今麦郎食品（宝鸡）有限公司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陕西省宝鸡市扶风县绛帐工业园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喀什市阳光商行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今麦郎麻辣牛肉面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面饼+配料128克面饼110克/袋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蒙牛乳业（宝鸡）有限公司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陕西省宝鸡市高新开发区蒙牛工业园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喀什市好人家商贸有限公司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纯甄经典原味风味酸奶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小洋人集团妙恋乳业有限公司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河北省沧州市青县经济开发区南区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喀什市好人家商贸有限公司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果粒多蛋白饮料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亿滋食品（苏州）有限公司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江苏省苏州工业园区星龙街宋巷1号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喀什市好人家商贸有限公司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奥利奥玫瑰味饼干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喀什市谭道平商店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安慕希希腊风味酸奶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蒙牛乳业（宝鸡）有限公司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陕西省宝鸡市高新开发区蒙牛工业园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喀什市潭道平商店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纯甄经典原味风味酸奶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新疆蒙牛天雪食品有限公司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新疆乌鲁木齐市头屯河区银泉街23号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喀什市新文食品店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蒙牛酸酸乳草莓味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河北桂福香食品有限公司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河北省邢台市宁晋县苏家庄镇高庄窠村村西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喀什市胖东来食品商行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老式蛋糕（糕点）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喀什市新鑫达炒货店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喀什市帕哈太克里乡1村3组999号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喀什市鑫达炒货店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香瓜子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新疆蒙牛天雪食品有限公司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新疆乌鲁木齐市头东河区银泉街23号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喀什昊杰食品商行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蒙牛燕麦酸奶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DC22653100830600489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喀什初味食品加工有限公司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新疆喀什地区喀什市浩罕乡巴什苏扎克村1组1号房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喀什市暖家蔬菜店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棉籽油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疏勒县爱利卡纳特面粉厂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新疆喀什地区疏勒县巴合齐乡5村2组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喀什市暖家蔬菜店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爱利卡纳特小麦粉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郑州市旺芝利食品有限公司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新郑市梨河镇大高庄107国道北钢材市场西院路南第五幢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喀什市百味食品商行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莲蓉酥（糕点）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鸡泽县中奥食品有限公司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河北省邯郸市鸡泽县新兴工业园区故园路南侧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喀什市百味食品商行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皇家蛋卷（糕点）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甘肃达利食品有限公司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甘肃省武威市凉州区城东工业园区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喀什市好多多超市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香脆核桃饼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喀什市好多多超市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喜之郎果冻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玛氏食品（中国）有限公司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中国北京市怀柔区雁栖经济开发区雁栖北二街9号101407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喀什市好多多超市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香浓黑巧克力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蒙牛乳业（宝鸡）有限公司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陕西省宝鸡市高新开发区蒙牛工业园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喀什市月胜酒饮料商行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纯甄经典原味风味酸奶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新疆蒙牛天雪食品有限公司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新疆乌鲁木齐市头屯河区银泉街23号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喀什市金玉堂食品店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蒙牛酸酸乳原味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成都明旺乳业有限公司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四川省成都高新西区南北大道1388号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喀什市金玉堂食品店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广东旺通食品有限公司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广东省阳江市阳东区东城镇环山西路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喀什市满口香食品行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粗粮消化饼（饼干）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武汉真巧食品有限公司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湖北省仙桃市瑞阳大道38号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喀什市满口香食品行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酱芯曲奇（饼干）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喀什市亮亮糖食品商店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喀什市亮亮糖食品商店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舒化牛奶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220mL/盒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新疆西域春乳业有限责任公司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新疆昌吉州呼图壁县东郊种牛场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喀什市珑和食品商行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冰淇淋酸奶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山东白羚乳业有限公司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山东省临沂市沂水县丰国路C01020号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喀什市珑和食品商行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山羊奶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漯河市美馨食品有限公司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漯河市召陵区老窝镇环南路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喀什市硕硕食品商行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今悦萌小脆薄脆饼干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临沂港仁食品有限公司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临沂市河东区汤河食品工业区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喀什市硕硕食品商行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小小钙奶饼干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漯河市隆盛达食品有限公司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漯河市郾襄大道侯集工业园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泽普县巴孜热木批发中心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卡支味香蕉味夹心饼干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郑州市康道食品有限公司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龙湖镇梅山路南段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泽普县巴孜热木批发中心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樱花布丁蛋糕（糕点）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喀什穆明国际贸易有限公司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疏勒县南疆齐鲁工业园区克其其路7号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喀什金桐粮油商贸有限公司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内心光红花籽调和油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湖北福天食品有限公司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湖北省鄂州市葛店经济技术开发区2号工业区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泽普县豫立商店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维生素运动饮料（其他饮料）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新疆隆德饮料有限公司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新疆和田地区和田市北京和田工业园区（河东区）京和大道18号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泽普县豫立商店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阿比德维生素运动饮料（其他饮料）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四川省丰超亿食品有限公司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成都市崇州市桤泉镇灵宝西街16号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泽普县新山陆林超市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花生味奶士饼干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170g/个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泽普县崇鑫工贸有限责任公司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泽普县奎依巴格镇北大街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泽普县新美亿加连锁超市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金山雪小麦粉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北京市平谷区兴谷经济开发区8号区东侧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泽普县新山陆林超市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旺旺嫩布丁（香甜芒果味）（果冻）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130g/盒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东莞市丰熙食品有限公司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东莞市大朗镇水平村象山工业园象和路二巷38号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泽普县新美亿加连锁超市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草莓味熔岩曲奇小丸子（代可可脂巧克力制品）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海南春光食品有限公司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海南省文昌市东郊镇新区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泽普县新美亿加连锁超市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椰香酥饼（饼干）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泽普县花园蜂蜜养殖农民专业合作社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新疆喀什地区泽普县阿依库勒乡阿依库勒村4小队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泽普县多惠综合超市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沙枣蜂蜜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新疆阿尔曼食品集团有限责任公司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新疆乌鲁木齐经济技术开发区维泰北路160号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泽普县多惠综合超市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爱乐芬威化巧克力（代可可脂）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20克/个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新疆白星农业开发有限公司泽普县粮油分公司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泽普县玉及买艾日克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泽普县多惠综合超市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白星系列小麦粉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泽普县努尔鲁克食品有限公司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泽普县波斯卡木乡阔什提热克村6组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泽普县慈惠综合商店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努尔鲁克小麦面粉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新疆白星农业开发有限公司泽普县粮油分公司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泽普县玉及买艾日克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泽普县慈惠综合商店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新疆白星农业开发有限公司泽普县粮油分公司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泽普县玉及买艾日克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泽普县万购惠商贸有限公司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泽普县万购惠商贸有限公司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棉籽油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湖北福天食品有限公司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湖北省鄂州市葛店经济技术开发区2号工业区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泽普县万购惠商贸有限公司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维生素运动饮料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310毫升/瓶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伊犁花冠食品加工有限公司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新疆伊犁哈萨克自治州霍城县12区兰干乡朝阳南路137号3栋1层3号等6户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叶城县和谐日用百货店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蜂蜜味饮料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福建利仕爵食品有限公司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福建省漳州市龙海区东园镇凤鸣村阳光511号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叶城县飞达综合商店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咸松三明治面包（咸松沙拉味）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新疆统一企业食品有限公司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新疆乌鲁木齐高新技术产业开发区（新市区）迎宾路483号，迎宾路北五巷69号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叶城县飞达综合商店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百开提麻辣牛肉味面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面饼+配料110克、面饼：90克/袋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新疆阿勒泰市阿尔曼乳品有限责任公司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新疆阿勒泰地区阿勒泰市切木切克镇168号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叶城县飞达综合商店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酥油奶茶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叶城县花果香干果超市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莱再啼果仁巴哈利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叶城县花果香干果超市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莱再啼蛋糕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新疆阿尔曼食品集团有限责任公司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新疆乌鲁木齐经济技术开发区维泰北路160号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叶城县花果香干果超市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阿尔曼巴旦木巧克力（代可可脂）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新疆福民农业发展有限公司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新疆喀什地区叶城县恰萨美其特乡斯代吐维8村1组002号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叶城县美迩综合超市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DC22653100830600539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新疆丝路之葵农业科技开发有限公司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新疆喀什地区叶城县工业园区纬六路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叶城县美迩综合超市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原味瓜子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天津普天童乐食品有限公司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天津市滨海新区大港太平镇苏家园村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叶城县美迩综合超市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澳德斯曲奇&amp;amp;巧克力牛奶味代可可脂巧克力制品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天津普天童乐食品有限公司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天津市滨海新区大港太平镇苏家园村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叶城县美迩综合超市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澳德斯曲奇&amp;amp;巧克力红丝绒草莓味代可可脂巧克力制品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乌鲁木齐金疆源食品有限公司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新疆乌鲁木齐经济技术开发区（头屯河区）金山路39号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叶城县美迩综合超市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新疆奶茶（淡盐味）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广东威士利实业有限公司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潮州市潮安区庵埠镇郭四工业区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叶城古代旗那生活商行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阿比尼饴糖糕点牛奶巧克力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福建省晋江市康建食品有限公司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福建省泉州市晋江经济开发区（五里园)安麒路2号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叶城古代旗那生活商行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阿乐比尼饴糖饼干巧克力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天津欧蒂浓食品有限公司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天津市北辰区双口镇双口一村京福公路东侧188号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叶城古代旗那生活商行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艾慕热代可可脂白巧克力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玛氏食品（嘉兴）有限公司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中国浙江省嘉兴经济技术开发区西南新区圣堂路505号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叶城县永发综合商店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香浓黑巧克力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四川省丰超亿食品有限公司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崇州市隆兴镇灵宝西街16号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叶城县永发综合商店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朱古力夹心饼干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喀什市惠满仓粮油店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DC22653100830600549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疏附县金叶面粉厂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疏附县布拉克苏乡9村1组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喀什市惠满仓粮油店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山东养力多生物科技有限公司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枣庄高新区光明大道X1188号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喀什市惠友烟酒商行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果粒酸奶饮品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316克/瓶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广东嘉士利食品集团有限公司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广东省开平市长沙港口路18号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喀什市每日每夜阳光小区店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巧克力味夹层饼干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河南嘉士利食品有限公司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河南省安阳市汤阴县产业集聚区金秋路与安泰街交汇处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喀什市每日每夜阳光小区店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果乐果香果酱味夹心饼干（草莓口味）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周口金丝猴食品有限公司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沈丘县沙南产业集聚区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喀什市每日每夜阳光小区店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香果奶脆糖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玛氏食品（嘉兴）有限公司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中国浙江省嘉兴经济技术开发区西南新区圣堂路505号314036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喀什市永盛超市阳光店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德芙百香果白巧克力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42克/袋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上海百诺食品有限公司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上海市宝山区锦秋路101号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喀什市永盛超市阳光店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英式麦丽素白牛奶巧克力（代可可脂）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广东省东莞市东城区周屋工业区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喀什市永盛超市阳光店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布甸果冻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DC22653100830600559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周口金丝猴食品有限公司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沈丘县沙南产业集聚区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喀什市考拉便利店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代可可脂牛奶巧克力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DC22653100830600560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喀什市依合赛农畜产品农民专业合作社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喀什市英吾斯坦乡巴扎村3组250号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喀什市群乐粮油销售店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吐喀依小麦粉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DC22653100830600561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疏附县绿松树面粉厂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新疆喀什地区疏附县木什乡艾斯力木什村3组008号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喀什市群乐粮油销售店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绿松树小麦粉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DC22653100830600562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新疆疆南煜城粮油有限公司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新疆喀什地区疏勒县山东物流园贸易区通达路4-2号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喀什市群乐粮油销售店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2022-12-18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</w:p>
    <w:p>
      <w:pPr>
        <w:adjustRightInd w:val="0"/>
        <w:snapToGrid w:val="0"/>
        <w:spacing w:line="540" w:lineRule="exact"/>
        <w:jc w:val="left"/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883" w:hanging="800" w:hanging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食品安全监督抽检不合格信息</w:t>
      </w:r>
      <w: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（声明：以下信息仅指本次抽检标称的生产企业相关产品的生产日期/批号和所检项目）</w:t>
      </w: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tbl>
      <w:tblPr>
        <w:tblStyle w:val="2"/>
        <w:tblW w:w="14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25"/>
        <w:gridCol w:w="1157"/>
        <w:gridCol w:w="1254"/>
        <w:gridCol w:w="1720"/>
        <w:gridCol w:w="1073"/>
        <w:gridCol w:w="1353"/>
        <w:gridCol w:w="1129"/>
        <w:gridCol w:w="692"/>
        <w:gridCol w:w="1484"/>
        <w:gridCol w:w="1898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不合格项目||检验结果||标准值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喀什市追享综合超市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新疆喀什地区喀什市乃则尔巴格镇七村134号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沙枣花蜂蜜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DC22653100830600299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1000克/瓶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2022-04-17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果糖和葡萄糖||10.5 g/100g||≥60 g/100g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新疆维吾尔自治区分析测试研究院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喀什市胖东来食品商行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新疆喀什地区喀什市恰萨街道雪莲社区三运司商业街4号彩钢房1-3号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苔烧薄脆（普通型韧性饼干）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DC22653100830600498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110克/袋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过氧化值(以脂肪计)||1.5 g/100g||≤0.25 g/100g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新疆维吾尔自治区分析测试研究院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p/>
    <w:sectPr>
      <w:pgSz w:w="16838" w:h="11906" w:orient="landscape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4ECE6946"/>
    <w:rsid w:val="04FB364B"/>
    <w:rsid w:val="4EC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10661</Words>
  <Characters>16640</Characters>
  <Lines>0</Lines>
  <Paragraphs>0</Paragraphs>
  <TotalTime>5</TotalTime>
  <ScaleCrop>false</ScaleCrop>
  <LinksUpToDate>false</LinksUpToDate>
  <CharactersWithSpaces>16692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2023-02-02T03:00:00Z</dcterms:created>
  <dc:creator>WPS_1593580216</dc:creator>
  <cp:lastModifiedBy>WPS_1593580216</cp:lastModifiedBy>
  <dcterms:modified xsi:type="dcterms:W3CDTF">2023-02-07T09:20:26Z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05A4C910E96442B98627B216A9E0266C</vt:lpwstr>
  </property>
</Properties>
</file>