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D42" w:rsidRDefault="00261819">
      <w:pPr>
        <w:jc w:val="center"/>
        <w:outlineLvl w:val="1"/>
        <w:rPr>
          <w:rFonts w:ascii="方正小标宋_GBK" w:eastAsia="方正小标宋_GBK" w:hAnsi="方正小标宋_GBK" w:cs="方正小标宋_GBK"/>
          <w:bCs/>
          <w:kern w:val="0"/>
          <w:sz w:val="40"/>
          <w:szCs w:val="40"/>
        </w:rPr>
      </w:pPr>
      <w:r>
        <w:rPr>
          <w:rFonts w:ascii="方正小标宋_GBK" w:eastAsia="方正小标宋_GBK" w:hAnsi="方正小标宋_GBK" w:cs="方正小标宋_GBK" w:hint="eastAsia"/>
          <w:bCs/>
          <w:kern w:val="0"/>
          <w:sz w:val="40"/>
          <w:szCs w:val="40"/>
        </w:rPr>
        <w:t>2022</w:t>
      </w:r>
      <w:r>
        <w:rPr>
          <w:rFonts w:ascii="方正小标宋_GBK" w:eastAsia="方正小标宋_GBK" w:hAnsi="方正小标宋_GBK" w:cs="方正小标宋_GBK" w:hint="eastAsia"/>
          <w:bCs/>
          <w:kern w:val="0"/>
          <w:sz w:val="40"/>
          <w:szCs w:val="40"/>
        </w:rPr>
        <w:t>年</w:t>
      </w:r>
      <w:r>
        <w:rPr>
          <w:rFonts w:ascii="方正小标宋_GBK" w:eastAsia="方正小标宋_GBK" w:hAnsi="方正小标宋_GBK" w:cs="方正小标宋_GBK" w:hint="eastAsia"/>
          <w:bCs/>
          <w:kern w:val="0"/>
          <w:sz w:val="40"/>
          <w:szCs w:val="40"/>
        </w:rPr>
        <w:t>喀什地区本级</w:t>
      </w:r>
      <w:r>
        <w:rPr>
          <w:rFonts w:ascii="方正小标宋_GBK" w:eastAsia="方正小标宋_GBK" w:hAnsi="方正小标宋_GBK" w:cs="方正小标宋_GBK" w:hint="eastAsia"/>
          <w:bCs/>
          <w:kern w:val="0"/>
          <w:sz w:val="40"/>
          <w:szCs w:val="40"/>
        </w:rPr>
        <w:t>财政拨款“三公”经费支出</w:t>
      </w:r>
    </w:p>
    <w:p w:rsidR="00296D42" w:rsidRDefault="00261819">
      <w:pPr>
        <w:jc w:val="center"/>
        <w:outlineLvl w:val="1"/>
        <w:rPr>
          <w:rFonts w:ascii="方正小标宋_GBK" w:eastAsia="方正小标宋_GBK" w:hAnsi="方正小标宋_GBK" w:cs="方正小标宋_GBK"/>
          <w:bCs/>
          <w:kern w:val="0"/>
          <w:sz w:val="40"/>
          <w:szCs w:val="40"/>
        </w:rPr>
      </w:pPr>
      <w:r>
        <w:rPr>
          <w:rFonts w:ascii="方正小标宋_GBK" w:eastAsia="方正小标宋_GBK" w:hAnsi="方正小标宋_GBK" w:cs="方正小标宋_GBK" w:hint="eastAsia"/>
          <w:bCs/>
          <w:kern w:val="0"/>
          <w:sz w:val="40"/>
          <w:szCs w:val="40"/>
        </w:rPr>
        <w:t>决算情况说明</w:t>
      </w:r>
    </w:p>
    <w:p w:rsidR="00296D42" w:rsidRDefault="00296D42">
      <w:pPr>
        <w:jc w:val="center"/>
        <w:outlineLvl w:val="1"/>
        <w:rPr>
          <w:rFonts w:ascii="方正小标宋_GBK" w:eastAsia="方正小标宋_GBK" w:hAnsi="方正小标宋_GBK" w:cs="方正小标宋_GBK"/>
          <w:bCs/>
          <w:kern w:val="0"/>
          <w:sz w:val="40"/>
          <w:szCs w:val="40"/>
        </w:rPr>
      </w:pPr>
      <w:bookmarkStart w:id="0" w:name="_GoBack"/>
      <w:bookmarkEnd w:id="0"/>
    </w:p>
    <w:p w:rsidR="00296D42" w:rsidRDefault="00261819">
      <w:pPr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2022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年度财政拨款“三公”经费支出决算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1,958.12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万元，比上年减少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680.27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万元，下降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25.78%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，主要原因是：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上年纪委，公安局，地委办等单位因工作需要，购置公务用车，本年公务用车购置需求大幅减少；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各单位严格执行中央八项规定，厉行节约，压减经费。其中：因公出国（境）费支出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0.00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万元，占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0.00%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，比上年增加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0.00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万元，增长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0.00%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，主要原因是：无因公出国（境）费；公务用车购置及运行维护费支出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1,565.74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万元，占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79.96%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，比上年减少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672.26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万元，下降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30.04%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，主要原因是：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上年纪委，公安局，地委办等单位因工作需要，购置公务用车，本年公务用车购置需求大幅减少；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各单位严格执行中央八项规定，厉行节约，压减经费；公务接待费支出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392.38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万元，占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20.04%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，比上年减少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8.01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万元，下降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2.00%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，主要原因是：各单位严格执行中央八项规定，厉行节约，压减经费。具体情况如下：</w:t>
      </w:r>
    </w:p>
    <w:p w:rsidR="00296D42" w:rsidRDefault="00261819">
      <w:pPr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因公出国（境）费支出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0.00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万元，开支内容包括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：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无因公出国（境）费。单位全年安排的因公出国（境）团组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0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个，因公出国（境）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0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人次。</w:t>
      </w:r>
    </w:p>
    <w:p w:rsidR="00296D42" w:rsidRDefault="00261819">
      <w:pPr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公务用车购置及运行维护费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1,565.74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万元，其中：公务用车购置费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43.18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万元，公务用车运行维护费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1,522.56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万元。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lastRenderedPageBreak/>
        <w:t>公务用车运行维护费开支内容包括车辆加油费、车辆维修费、车辆保险费，车辆停车费。公务用车购置数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辆，公务用车保有量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922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辆。</w:t>
      </w:r>
    </w:p>
    <w:p w:rsidR="00296D42" w:rsidRDefault="00261819">
      <w:pPr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公务接待费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392.38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万元，开支内容包括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接待上级领导检查的就餐费；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接待上级巡检人员的就餐费。单位全年安排的国内公务接待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455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批次，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8,262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人次。</w:t>
      </w:r>
    </w:p>
    <w:p w:rsidR="00296D42" w:rsidRDefault="00261819">
      <w:pPr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与全年预算数相比情况：“三公”经费支出全年预算数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2,031.54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万元，决算数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1,958.12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万元，预决算差异率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-3.61%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，主要原因是：各单位严格执行中央八项规定，厉行节约，压减经费。</w:t>
      </w:r>
      <w:r>
        <w:rPr>
          <w:rFonts w:ascii="方正仿宋_GBK" w:eastAsia="方正仿宋_GBK" w:hAnsi="方正仿宋_GBK" w:cs="方正仿宋_GBK" w:hint="eastAsia"/>
          <w:kern w:val="0"/>
          <w:sz w:val="32"/>
          <w:szCs w:val="32"/>
        </w:rPr>
        <w:t>其</w:t>
      </w:r>
      <w:r>
        <w:rPr>
          <w:rFonts w:ascii="方正仿宋_GBK" w:eastAsia="方正仿宋_GBK" w:hAnsi="方正仿宋_GBK" w:cs="方正仿宋_GBK" w:hint="eastAsia"/>
          <w:kern w:val="0"/>
          <w:sz w:val="32"/>
          <w:szCs w:val="32"/>
        </w:rPr>
        <w:t>中：因公出国（境）费全年预算数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0.00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万元，决算数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0.00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万元，预决算差异率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0.00%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，主要原因是：无因公出国（境）费；</w:t>
      </w:r>
      <w:r>
        <w:rPr>
          <w:rFonts w:ascii="方正仿宋_GBK" w:eastAsia="方正仿宋_GBK" w:hAnsi="方正仿宋_GBK" w:cs="方正仿宋_GBK" w:hint="eastAsia"/>
          <w:kern w:val="0"/>
          <w:sz w:val="32"/>
          <w:szCs w:val="32"/>
        </w:rPr>
        <w:t>公务用车购置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费全年预算数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48.15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万元，决算数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43.18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万元，预决算差异率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-10.32%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，主要原因是：严格执行中央八项规定，厉行节约，压减经费；</w:t>
      </w:r>
      <w:r>
        <w:rPr>
          <w:rFonts w:ascii="方正仿宋_GBK" w:eastAsia="方正仿宋_GBK" w:hAnsi="方正仿宋_GBK" w:cs="方正仿宋_GBK" w:hint="eastAsia"/>
          <w:kern w:val="0"/>
          <w:sz w:val="32"/>
          <w:szCs w:val="32"/>
        </w:rPr>
        <w:t>公务用车运行费全年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预算数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1,591.01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万元，决算数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1,522.56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万元，预决算差异率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-4.30%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，主要原因是：各单位严格执行中央八项规定，厉行节约，压减经费；</w:t>
      </w:r>
      <w:r>
        <w:rPr>
          <w:rFonts w:ascii="方正仿宋_GBK" w:eastAsia="方正仿宋_GBK" w:hAnsi="方正仿宋_GBK" w:cs="方正仿宋_GBK" w:hint="eastAsia"/>
          <w:kern w:val="0"/>
          <w:sz w:val="32"/>
          <w:szCs w:val="32"/>
        </w:rPr>
        <w:t>公务接待费全年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预算数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392.38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万元，决算数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392.38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万元，预决算差异率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0.00%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，主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要原因是：严格按照预算执行，预决算无差异。</w:t>
      </w:r>
    </w:p>
    <w:p w:rsidR="00D11672" w:rsidRPr="00D11672" w:rsidRDefault="00D11672" w:rsidP="00D11672">
      <w:pPr>
        <w:spacing w:line="570" w:lineRule="exact"/>
        <w:ind w:firstLineChars="200" w:firstLine="640"/>
        <w:rPr>
          <w:rFonts w:eastAsia="方正黑体_GBK"/>
          <w:color w:val="000000"/>
          <w:sz w:val="32"/>
          <w:szCs w:val="32"/>
        </w:rPr>
      </w:pPr>
      <w:r w:rsidRPr="00D11672">
        <w:rPr>
          <w:rFonts w:eastAsia="方正黑体_GBK"/>
          <w:color w:val="000000"/>
          <w:sz w:val="32"/>
          <w:szCs w:val="32"/>
        </w:rPr>
        <w:t>名词解释</w:t>
      </w:r>
    </w:p>
    <w:p w:rsidR="00D11672" w:rsidRPr="00C52AF4" w:rsidRDefault="00D11672" w:rsidP="00D11672">
      <w:pPr>
        <w:spacing w:line="570" w:lineRule="exact"/>
        <w:ind w:firstLineChars="200" w:firstLine="640"/>
        <w:rPr>
          <w:rFonts w:eastAsia="方正仿宋_GBK"/>
          <w:color w:val="000000"/>
          <w:sz w:val="32"/>
          <w:szCs w:val="32"/>
        </w:rPr>
      </w:pPr>
      <w:r w:rsidRPr="00C52AF4">
        <w:rPr>
          <w:rFonts w:eastAsia="方正仿宋_GBK"/>
          <w:color w:val="000000"/>
          <w:sz w:val="32"/>
          <w:szCs w:val="32"/>
        </w:rPr>
        <w:t>（一）因公出国（境）费：反映单位公务出国（境）的国际旅费、国外城市间交通费、住宿费、伙食费、培训费、</w:t>
      </w:r>
      <w:r w:rsidRPr="00C52AF4">
        <w:rPr>
          <w:rFonts w:eastAsia="方正仿宋_GBK"/>
          <w:color w:val="000000"/>
          <w:sz w:val="32"/>
          <w:szCs w:val="32"/>
        </w:rPr>
        <w:lastRenderedPageBreak/>
        <w:t>公杂费等支出。</w:t>
      </w:r>
    </w:p>
    <w:p w:rsidR="00D11672" w:rsidRPr="00C52AF4" w:rsidRDefault="00D11672" w:rsidP="00D11672">
      <w:pPr>
        <w:spacing w:line="570" w:lineRule="exact"/>
        <w:ind w:firstLineChars="200" w:firstLine="640"/>
        <w:rPr>
          <w:rFonts w:eastAsia="方正仿宋_GBK"/>
          <w:color w:val="000000"/>
          <w:sz w:val="32"/>
          <w:szCs w:val="32"/>
        </w:rPr>
      </w:pPr>
      <w:r w:rsidRPr="00C52AF4">
        <w:rPr>
          <w:rFonts w:eastAsia="方正仿宋_GBK"/>
          <w:color w:val="000000"/>
          <w:sz w:val="32"/>
          <w:szCs w:val="32"/>
        </w:rPr>
        <w:t>（二）公务用车购置及运行维护费：公务用车购置反映公务用车车辆购置支出（含车辆购置税、牌照费）；公务用车运行维护费反映部门单位按规定保留的公务用车燃料费、维修费、过桥过路费、保险费、安全奖励费用等支出。</w:t>
      </w:r>
    </w:p>
    <w:p w:rsidR="00D11672" w:rsidRDefault="00D11672" w:rsidP="00D11672">
      <w:pPr>
        <w:spacing w:line="570" w:lineRule="exact"/>
        <w:ind w:firstLineChars="200" w:firstLine="640"/>
        <w:rPr>
          <w:rFonts w:eastAsia="方正仿宋_GBK"/>
          <w:color w:val="000000"/>
          <w:sz w:val="32"/>
          <w:szCs w:val="32"/>
        </w:rPr>
      </w:pPr>
      <w:r w:rsidRPr="00C52AF4">
        <w:rPr>
          <w:rFonts w:eastAsia="方正仿宋_GBK"/>
          <w:color w:val="000000"/>
          <w:sz w:val="32"/>
          <w:szCs w:val="32"/>
        </w:rPr>
        <w:t>（三）公务接待费用：反映单位按规定开支的各类公务接待（含外宾接待）费用。</w:t>
      </w:r>
    </w:p>
    <w:p w:rsidR="00D11672" w:rsidRPr="00D11672" w:rsidRDefault="00D11672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296D42" w:rsidRDefault="00296D42"/>
    <w:sectPr w:rsidR="00296D42" w:rsidSect="00296D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1819" w:rsidRDefault="00261819" w:rsidP="00D11672">
      <w:r>
        <w:separator/>
      </w:r>
    </w:p>
  </w:endnote>
  <w:endnote w:type="continuationSeparator" w:id="1">
    <w:p w:rsidR="00261819" w:rsidRDefault="00261819" w:rsidP="00D116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1819" w:rsidRDefault="00261819" w:rsidP="00D11672">
      <w:r>
        <w:separator/>
      </w:r>
    </w:p>
  </w:footnote>
  <w:footnote w:type="continuationSeparator" w:id="1">
    <w:p w:rsidR="00261819" w:rsidRDefault="00261819" w:rsidP="00D1167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B010F72"/>
    <w:rsid w:val="001F7035"/>
    <w:rsid w:val="00227BA7"/>
    <w:rsid w:val="00261819"/>
    <w:rsid w:val="002946F2"/>
    <w:rsid w:val="00296D42"/>
    <w:rsid w:val="003B1B88"/>
    <w:rsid w:val="00407001"/>
    <w:rsid w:val="00596C9B"/>
    <w:rsid w:val="00817E5C"/>
    <w:rsid w:val="00856C29"/>
    <w:rsid w:val="00A01722"/>
    <w:rsid w:val="00A13DED"/>
    <w:rsid w:val="00B051F4"/>
    <w:rsid w:val="00B062CE"/>
    <w:rsid w:val="00BD6857"/>
    <w:rsid w:val="00BE179B"/>
    <w:rsid w:val="00CE4F05"/>
    <w:rsid w:val="00D11672"/>
    <w:rsid w:val="00EE3B54"/>
    <w:rsid w:val="01227E44"/>
    <w:rsid w:val="01302677"/>
    <w:rsid w:val="01331435"/>
    <w:rsid w:val="0133514E"/>
    <w:rsid w:val="01590A85"/>
    <w:rsid w:val="0166591B"/>
    <w:rsid w:val="017D57E6"/>
    <w:rsid w:val="018070C8"/>
    <w:rsid w:val="01920F77"/>
    <w:rsid w:val="01AD4D48"/>
    <w:rsid w:val="01B2604B"/>
    <w:rsid w:val="01B97437"/>
    <w:rsid w:val="01C83251"/>
    <w:rsid w:val="01C93078"/>
    <w:rsid w:val="01D2055D"/>
    <w:rsid w:val="01D31CF1"/>
    <w:rsid w:val="01D77C15"/>
    <w:rsid w:val="01FB135A"/>
    <w:rsid w:val="020365AE"/>
    <w:rsid w:val="02124E92"/>
    <w:rsid w:val="02146573"/>
    <w:rsid w:val="021633D9"/>
    <w:rsid w:val="021F578D"/>
    <w:rsid w:val="022D2712"/>
    <w:rsid w:val="022E78BD"/>
    <w:rsid w:val="0243118A"/>
    <w:rsid w:val="025E0EC8"/>
    <w:rsid w:val="02641089"/>
    <w:rsid w:val="026C191A"/>
    <w:rsid w:val="026D4959"/>
    <w:rsid w:val="02746268"/>
    <w:rsid w:val="027548C8"/>
    <w:rsid w:val="0279087F"/>
    <w:rsid w:val="027A141D"/>
    <w:rsid w:val="02C42035"/>
    <w:rsid w:val="02C45774"/>
    <w:rsid w:val="02C7190A"/>
    <w:rsid w:val="02EB2D01"/>
    <w:rsid w:val="031A0BF5"/>
    <w:rsid w:val="031F6420"/>
    <w:rsid w:val="032A359B"/>
    <w:rsid w:val="03356040"/>
    <w:rsid w:val="03656990"/>
    <w:rsid w:val="036A521E"/>
    <w:rsid w:val="03B2124F"/>
    <w:rsid w:val="03D922C2"/>
    <w:rsid w:val="0414076A"/>
    <w:rsid w:val="0414078E"/>
    <w:rsid w:val="04187067"/>
    <w:rsid w:val="04317995"/>
    <w:rsid w:val="04361DBB"/>
    <w:rsid w:val="044451C7"/>
    <w:rsid w:val="0450313F"/>
    <w:rsid w:val="04742433"/>
    <w:rsid w:val="047874F6"/>
    <w:rsid w:val="04836F6E"/>
    <w:rsid w:val="048B090C"/>
    <w:rsid w:val="049E07C9"/>
    <w:rsid w:val="04C063B4"/>
    <w:rsid w:val="04C24F61"/>
    <w:rsid w:val="04CF5C3D"/>
    <w:rsid w:val="04E15FBE"/>
    <w:rsid w:val="051572CE"/>
    <w:rsid w:val="05687669"/>
    <w:rsid w:val="057E64B0"/>
    <w:rsid w:val="05815168"/>
    <w:rsid w:val="058D4546"/>
    <w:rsid w:val="058E716E"/>
    <w:rsid w:val="058F1493"/>
    <w:rsid w:val="05971DA6"/>
    <w:rsid w:val="05B87CD8"/>
    <w:rsid w:val="05C93C8B"/>
    <w:rsid w:val="05CB01C8"/>
    <w:rsid w:val="05F22A2A"/>
    <w:rsid w:val="06003D5B"/>
    <w:rsid w:val="060B33E7"/>
    <w:rsid w:val="060F0F7A"/>
    <w:rsid w:val="06152AF7"/>
    <w:rsid w:val="061F19C5"/>
    <w:rsid w:val="06214EB3"/>
    <w:rsid w:val="06237013"/>
    <w:rsid w:val="064C1977"/>
    <w:rsid w:val="0651197C"/>
    <w:rsid w:val="065349E0"/>
    <w:rsid w:val="06540686"/>
    <w:rsid w:val="06720EFE"/>
    <w:rsid w:val="06766FC2"/>
    <w:rsid w:val="06931186"/>
    <w:rsid w:val="069B4BCD"/>
    <w:rsid w:val="069C1F72"/>
    <w:rsid w:val="06D65F33"/>
    <w:rsid w:val="06D727CC"/>
    <w:rsid w:val="06DE34B9"/>
    <w:rsid w:val="06E51F89"/>
    <w:rsid w:val="06F81D2B"/>
    <w:rsid w:val="07000CEE"/>
    <w:rsid w:val="07007C0A"/>
    <w:rsid w:val="070900BC"/>
    <w:rsid w:val="071C2440"/>
    <w:rsid w:val="07260CA7"/>
    <w:rsid w:val="07272B98"/>
    <w:rsid w:val="072E6526"/>
    <w:rsid w:val="07483DF5"/>
    <w:rsid w:val="075E4D43"/>
    <w:rsid w:val="07A12A07"/>
    <w:rsid w:val="07A56B75"/>
    <w:rsid w:val="07AB19C9"/>
    <w:rsid w:val="07B61CD9"/>
    <w:rsid w:val="07D47C66"/>
    <w:rsid w:val="07E6440F"/>
    <w:rsid w:val="08082525"/>
    <w:rsid w:val="08371024"/>
    <w:rsid w:val="083A0E6E"/>
    <w:rsid w:val="08562CC5"/>
    <w:rsid w:val="085A17FF"/>
    <w:rsid w:val="086A58B4"/>
    <w:rsid w:val="08731A5E"/>
    <w:rsid w:val="08821358"/>
    <w:rsid w:val="08955539"/>
    <w:rsid w:val="08A653D8"/>
    <w:rsid w:val="08A8068F"/>
    <w:rsid w:val="08B46887"/>
    <w:rsid w:val="08B653D6"/>
    <w:rsid w:val="08BE6022"/>
    <w:rsid w:val="08CD20C7"/>
    <w:rsid w:val="08ED6CF7"/>
    <w:rsid w:val="08EE73BB"/>
    <w:rsid w:val="08FE0ACF"/>
    <w:rsid w:val="09025B21"/>
    <w:rsid w:val="090336AA"/>
    <w:rsid w:val="0908435F"/>
    <w:rsid w:val="09091905"/>
    <w:rsid w:val="09143A70"/>
    <w:rsid w:val="091F548D"/>
    <w:rsid w:val="092E7410"/>
    <w:rsid w:val="093933C2"/>
    <w:rsid w:val="093F6DB6"/>
    <w:rsid w:val="095C58F3"/>
    <w:rsid w:val="096D2365"/>
    <w:rsid w:val="09880083"/>
    <w:rsid w:val="099C1C6B"/>
    <w:rsid w:val="099D5337"/>
    <w:rsid w:val="09A23431"/>
    <w:rsid w:val="09BA4A07"/>
    <w:rsid w:val="09C8123D"/>
    <w:rsid w:val="09CD1126"/>
    <w:rsid w:val="09E0140F"/>
    <w:rsid w:val="09F806F8"/>
    <w:rsid w:val="09FE225A"/>
    <w:rsid w:val="0A175773"/>
    <w:rsid w:val="0A4A7507"/>
    <w:rsid w:val="0A4E2840"/>
    <w:rsid w:val="0A567F96"/>
    <w:rsid w:val="0A5F67EB"/>
    <w:rsid w:val="0A7571C7"/>
    <w:rsid w:val="0A943F61"/>
    <w:rsid w:val="0AAF0279"/>
    <w:rsid w:val="0ABB56AF"/>
    <w:rsid w:val="0ABB7DD8"/>
    <w:rsid w:val="0AC2740D"/>
    <w:rsid w:val="0AC45802"/>
    <w:rsid w:val="0AFC7C9F"/>
    <w:rsid w:val="0B035B78"/>
    <w:rsid w:val="0B063067"/>
    <w:rsid w:val="0B1D441D"/>
    <w:rsid w:val="0B2004EB"/>
    <w:rsid w:val="0B231C92"/>
    <w:rsid w:val="0B342BA0"/>
    <w:rsid w:val="0B521747"/>
    <w:rsid w:val="0B531B31"/>
    <w:rsid w:val="0B982F7A"/>
    <w:rsid w:val="0B9979D8"/>
    <w:rsid w:val="0B9E09C2"/>
    <w:rsid w:val="0BB25F78"/>
    <w:rsid w:val="0BBB4149"/>
    <w:rsid w:val="0BD55BE7"/>
    <w:rsid w:val="0BE10C5C"/>
    <w:rsid w:val="0BE21C24"/>
    <w:rsid w:val="0BEF5C49"/>
    <w:rsid w:val="0BF34B35"/>
    <w:rsid w:val="0BF47FC9"/>
    <w:rsid w:val="0BF95DE4"/>
    <w:rsid w:val="0C097B9B"/>
    <w:rsid w:val="0C187C9E"/>
    <w:rsid w:val="0C1C1913"/>
    <w:rsid w:val="0C2B1AAB"/>
    <w:rsid w:val="0C2B48B3"/>
    <w:rsid w:val="0C2F1527"/>
    <w:rsid w:val="0C3D18B1"/>
    <w:rsid w:val="0C7740BC"/>
    <w:rsid w:val="0C842E3A"/>
    <w:rsid w:val="0CB67D0A"/>
    <w:rsid w:val="0CB97533"/>
    <w:rsid w:val="0CC33CD0"/>
    <w:rsid w:val="0CD353AD"/>
    <w:rsid w:val="0CD87D42"/>
    <w:rsid w:val="0CDC656A"/>
    <w:rsid w:val="0CF7366A"/>
    <w:rsid w:val="0D0A6165"/>
    <w:rsid w:val="0D0B5604"/>
    <w:rsid w:val="0D1E6B43"/>
    <w:rsid w:val="0D38710A"/>
    <w:rsid w:val="0D5C153A"/>
    <w:rsid w:val="0D617D7D"/>
    <w:rsid w:val="0D6E56F2"/>
    <w:rsid w:val="0D773823"/>
    <w:rsid w:val="0DED49E1"/>
    <w:rsid w:val="0DEE0417"/>
    <w:rsid w:val="0E0D3180"/>
    <w:rsid w:val="0E1A7B74"/>
    <w:rsid w:val="0E2538A3"/>
    <w:rsid w:val="0E363D03"/>
    <w:rsid w:val="0E46554A"/>
    <w:rsid w:val="0E4E3607"/>
    <w:rsid w:val="0E702734"/>
    <w:rsid w:val="0E8B34E1"/>
    <w:rsid w:val="0E8B42BE"/>
    <w:rsid w:val="0E9330CC"/>
    <w:rsid w:val="0EA510CE"/>
    <w:rsid w:val="0ED6583D"/>
    <w:rsid w:val="0EDB5DD3"/>
    <w:rsid w:val="0EDE7A90"/>
    <w:rsid w:val="0EF42F98"/>
    <w:rsid w:val="0F3C65C7"/>
    <w:rsid w:val="0F431FC5"/>
    <w:rsid w:val="0F5326D7"/>
    <w:rsid w:val="0F673B60"/>
    <w:rsid w:val="0F6F6875"/>
    <w:rsid w:val="0F731E4E"/>
    <w:rsid w:val="0F8B498A"/>
    <w:rsid w:val="0F8F0A30"/>
    <w:rsid w:val="0F986524"/>
    <w:rsid w:val="0F9A0739"/>
    <w:rsid w:val="0F9A7944"/>
    <w:rsid w:val="0FA2283E"/>
    <w:rsid w:val="0FC16270"/>
    <w:rsid w:val="100866F6"/>
    <w:rsid w:val="101B1334"/>
    <w:rsid w:val="101B2C54"/>
    <w:rsid w:val="101F5CB3"/>
    <w:rsid w:val="101F6786"/>
    <w:rsid w:val="104D3D8B"/>
    <w:rsid w:val="10544BDC"/>
    <w:rsid w:val="10547BAF"/>
    <w:rsid w:val="108067EE"/>
    <w:rsid w:val="10813E07"/>
    <w:rsid w:val="109407F1"/>
    <w:rsid w:val="10982685"/>
    <w:rsid w:val="10A51A17"/>
    <w:rsid w:val="10A75E81"/>
    <w:rsid w:val="10BA7A39"/>
    <w:rsid w:val="111309F5"/>
    <w:rsid w:val="11134C10"/>
    <w:rsid w:val="11161399"/>
    <w:rsid w:val="11196797"/>
    <w:rsid w:val="111F3132"/>
    <w:rsid w:val="11226F63"/>
    <w:rsid w:val="11332EC3"/>
    <w:rsid w:val="113E46CB"/>
    <w:rsid w:val="114B3D36"/>
    <w:rsid w:val="11590F00"/>
    <w:rsid w:val="116311B9"/>
    <w:rsid w:val="116937EE"/>
    <w:rsid w:val="116B09E9"/>
    <w:rsid w:val="11A43111"/>
    <w:rsid w:val="11A97E8C"/>
    <w:rsid w:val="11C60D92"/>
    <w:rsid w:val="11E40198"/>
    <w:rsid w:val="120D50A2"/>
    <w:rsid w:val="122037BA"/>
    <w:rsid w:val="12407234"/>
    <w:rsid w:val="12587790"/>
    <w:rsid w:val="126855D0"/>
    <w:rsid w:val="1275161D"/>
    <w:rsid w:val="12A03384"/>
    <w:rsid w:val="12A43082"/>
    <w:rsid w:val="12A9585E"/>
    <w:rsid w:val="12B062C4"/>
    <w:rsid w:val="12B118B1"/>
    <w:rsid w:val="12C17561"/>
    <w:rsid w:val="12C8793B"/>
    <w:rsid w:val="12C90BC2"/>
    <w:rsid w:val="12CA2D3F"/>
    <w:rsid w:val="12CA4308"/>
    <w:rsid w:val="131528B3"/>
    <w:rsid w:val="13274C3C"/>
    <w:rsid w:val="1328651E"/>
    <w:rsid w:val="133A7485"/>
    <w:rsid w:val="133B248F"/>
    <w:rsid w:val="13625D99"/>
    <w:rsid w:val="13671404"/>
    <w:rsid w:val="1377659A"/>
    <w:rsid w:val="13784B05"/>
    <w:rsid w:val="13793904"/>
    <w:rsid w:val="138669DE"/>
    <w:rsid w:val="13AC55E5"/>
    <w:rsid w:val="13C17BF1"/>
    <w:rsid w:val="13D73FF7"/>
    <w:rsid w:val="13DB7AFA"/>
    <w:rsid w:val="13F23230"/>
    <w:rsid w:val="13FB095F"/>
    <w:rsid w:val="140240F4"/>
    <w:rsid w:val="142945AC"/>
    <w:rsid w:val="142B6692"/>
    <w:rsid w:val="142D6385"/>
    <w:rsid w:val="14333188"/>
    <w:rsid w:val="1435415D"/>
    <w:rsid w:val="14565D98"/>
    <w:rsid w:val="147A5870"/>
    <w:rsid w:val="147E3217"/>
    <w:rsid w:val="14894237"/>
    <w:rsid w:val="14A062FD"/>
    <w:rsid w:val="14A753BB"/>
    <w:rsid w:val="14C27ADB"/>
    <w:rsid w:val="14E742E9"/>
    <w:rsid w:val="15166D36"/>
    <w:rsid w:val="151D5C7E"/>
    <w:rsid w:val="1525289F"/>
    <w:rsid w:val="152560DA"/>
    <w:rsid w:val="153C498F"/>
    <w:rsid w:val="1554237F"/>
    <w:rsid w:val="156928B9"/>
    <w:rsid w:val="15825BA3"/>
    <w:rsid w:val="15AF796B"/>
    <w:rsid w:val="15B27E40"/>
    <w:rsid w:val="15B36E42"/>
    <w:rsid w:val="15B6235F"/>
    <w:rsid w:val="15BB3887"/>
    <w:rsid w:val="15BF32E8"/>
    <w:rsid w:val="15F12D66"/>
    <w:rsid w:val="15FB7CF3"/>
    <w:rsid w:val="15FE7326"/>
    <w:rsid w:val="16094147"/>
    <w:rsid w:val="16117B23"/>
    <w:rsid w:val="16136550"/>
    <w:rsid w:val="161F0C37"/>
    <w:rsid w:val="16253D07"/>
    <w:rsid w:val="163D6DB2"/>
    <w:rsid w:val="16472A72"/>
    <w:rsid w:val="16510F83"/>
    <w:rsid w:val="165F5FBA"/>
    <w:rsid w:val="167D7500"/>
    <w:rsid w:val="16A470AF"/>
    <w:rsid w:val="16AD408C"/>
    <w:rsid w:val="16B22F2B"/>
    <w:rsid w:val="16BA580E"/>
    <w:rsid w:val="16BC6F00"/>
    <w:rsid w:val="16C95245"/>
    <w:rsid w:val="16CE1E06"/>
    <w:rsid w:val="16D24B37"/>
    <w:rsid w:val="16DF20B4"/>
    <w:rsid w:val="16F54535"/>
    <w:rsid w:val="16FB5B77"/>
    <w:rsid w:val="170F4F9A"/>
    <w:rsid w:val="173658C4"/>
    <w:rsid w:val="174673B8"/>
    <w:rsid w:val="174F0748"/>
    <w:rsid w:val="17603BB2"/>
    <w:rsid w:val="17863083"/>
    <w:rsid w:val="17875295"/>
    <w:rsid w:val="17894875"/>
    <w:rsid w:val="17910961"/>
    <w:rsid w:val="17A308AF"/>
    <w:rsid w:val="17B14ED6"/>
    <w:rsid w:val="17D13AAD"/>
    <w:rsid w:val="17D170D0"/>
    <w:rsid w:val="17D76F3F"/>
    <w:rsid w:val="17DC3215"/>
    <w:rsid w:val="17E458C0"/>
    <w:rsid w:val="17EB7F57"/>
    <w:rsid w:val="17F42E28"/>
    <w:rsid w:val="18256340"/>
    <w:rsid w:val="18290D1B"/>
    <w:rsid w:val="183C2335"/>
    <w:rsid w:val="18480C02"/>
    <w:rsid w:val="185448FA"/>
    <w:rsid w:val="185E6ADF"/>
    <w:rsid w:val="186F5FAD"/>
    <w:rsid w:val="18782DA8"/>
    <w:rsid w:val="18851831"/>
    <w:rsid w:val="18857790"/>
    <w:rsid w:val="188F0CB9"/>
    <w:rsid w:val="189634E5"/>
    <w:rsid w:val="18991F25"/>
    <w:rsid w:val="18CD166E"/>
    <w:rsid w:val="18DC086F"/>
    <w:rsid w:val="18E570EE"/>
    <w:rsid w:val="18EC4D09"/>
    <w:rsid w:val="18F90A17"/>
    <w:rsid w:val="18FD754E"/>
    <w:rsid w:val="19150B8E"/>
    <w:rsid w:val="191F392B"/>
    <w:rsid w:val="19203895"/>
    <w:rsid w:val="19221028"/>
    <w:rsid w:val="19245ADF"/>
    <w:rsid w:val="19380684"/>
    <w:rsid w:val="193A672E"/>
    <w:rsid w:val="19481C03"/>
    <w:rsid w:val="19682DFA"/>
    <w:rsid w:val="198B68C7"/>
    <w:rsid w:val="198C394E"/>
    <w:rsid w:val="19904237"/>
    <w:rsid w:val="199A55A7"/>
    <w:rsid w:val="19A84C80"/>
    <w:rsid w:val="19AD2F62"/>
    <w:rsid w:val="19C35990"/>
    <w:rsid w:val="19C74BBE"/>
    <w:rsid w:val="19CB0703"/>
    <w:rsid w:val="19D73AA5"/>
    <w:rsid w:val="19DC4661"/>
    <w:rsid w:val="19DD41C0"/>
    <w:rsid w:val="19DF41D8"/>
    <w:rsid w:val="19E251C5"/>
    <w:rsid w:val="1A095C83"/>
    <w:rsid w:val="1A237815"/>
    <w:rsid w:val="1A30620D"/>
    <w:rsid w:val="1A380964"/>
    <w:rsid w:val="1A3A4F17"/>
    <w:rsid w:val="1A485BCF"/>
    <w:rsid w:val="1A60668E"/>
    <w:rsid w:val="1A707ED7"/>
    <w:rsid w:val="1A7A2330"/>
    <w:rsid w:val="1A82686C"/>
    <w:rsid w:val="1A884EE7"/>
    <w:rsid w:val="1A8A39CC"/>
    <w:rsid w:val="1A900545"/>
    <w:rsid w:val="1A9166E0"/>
    <w:rsid w:val="1A9842C8"/>
    <w:rsid w:val="1AA334B8"/>
    <w:rsid w:val="1AA73853"/>
    <w:rsid w:val="1AD41AA5"/>
    <w:rsid w:val="1ADE5AAD"/>
    <w:rsid w:val="1B0F2742"/>
    <w:rsid w:val="1B153A6D"/>
    <w:rsid w:val="1B1F29FE"/>
    <w:rsid w:val="1B2116F8"/>
    <w:rsid w:val="1B3D03BA"/>
    <w:rsid w:val="1B4744FE"/>
    <w:rsid w:val="1B6E3343"/>
    <w:rsid w:val="1B967A05"/>
    <w:rsid w:val="1BB644DA"/>
    <w:rsid w:val="1BEF59ED"/>
    <w:rsid w:val="1C023DD0"/>
    <w:rsid w:val="1C0C6D47"/>
    <w:rsid w:val="1C1672F1"/>
    <w:rsid w:val="1C2C3A87"/>
    <w:rsid w:val="1C4F02B3"/>
    <w:rsid w:val="1C862E30"/>
    <w:rsid w:val="1C9D0EE0"/>
    <w:rsid w:val="1CA47B78"/>
    <w:rsid w:val="1CEC64D8"/>
    <w:rsid w:val="1D017CE4"/>
    <w:rsid w:val="1D196ACC"/>
    <w:rsid w:val="1D1C701E"/>
    <w:rsid w:val="1D272D45"/>
    <w:rsid w:val="1D442D9A"/>
    <w:rsid w:val="1D690C1D"/>
    <w:rsid w:val="1D8376ED"/>
    <w:rsid w:val="1D92065E"/>
    <w:rsid w:val="1D9A3F87"/>
    <w:rsid w:val="1DA85345"/>
    <w:rsid w:val="1DBB1F57"/>
    <w:rsid w:val="1DC301AA"/>
    <w:rsid w:val="1DD06127"/>
    <w:rsid w:val="1DE929B9"/>
    <w:rsid w:val="1DF2620F"/>
    <w:rsid w:val="1DF315CC"/>
    <w:rsid w:val="1DF9557D"/>
    <w:rsid w:val="1DFA6AE6"/>
    <w:rsid w:val="1E0158A9"/>
    <w:rsid w:val="1E017531"/>
    <w:rsid w:val="1E157179"/>
    <w:rsid w:val="1E2B1759"/>
    <w:rsid w:val="1E2D2E47"/>
    <w:rsid w:val="1E2D35B6"/>
    <w:rsid w:val="1E364903"/>
    <w:rsid w:val="1E414311"/>
    <w:rsid w:val="1E585624"/>
    <w:rsid w:val="1E6A34D8"/>
    <w:rsid w:val="1E7131A9"/>
    <w:rsid w:val="1E7A22F9"/>
    <w:rsid w:val="1EA075A0"/>
    <w:rsid w:val="1EA601DC"/>
    <w:rsid w:val="1ECA1D3C"/>
    <w:rsid w:val="1ED74524"/>
    <w:rsid w:val="1EDB1734"/>
    <w:rsid w:val="1EDB52AE"/>
    <w:rsid w:val="1EF458B5"/>
    <w:rsid w:val="1F1A2C09"/>
    <w:rsid w:val="1F294E38"/>
    <w:rsid w:val="1F2A0D1D"/>
    <w:rsid w:val="1F5A7A47"/>
    <w:rsid w:val="1F6B4D18"/>
    <w:rsid w:val="1F767FD1"/>
    <w:rsid w:val="1F851181"/>
    <w:rsid w:val="1F9C03B5"/>
    <w:rsid w:val="1FB26673"/>
    <w:rsid w:val="1FC24649"/>
    <w:rsid w:val="1FD072D8"/>
    <w:rsid w:val="1FD40661"/>
    <w:rsid w:val="1FD97A7A"/>
    <w:rsid w:val="1FFC283E"/>
    <w:rsid w:val="200D342B"/>
    <w:rsid w:val="201417FC"/>
    <w:rsid w:val="2016462D"/>
    <w:rsid w:val="2022223D"/>
    <w:rsid w:val="202C2BE8"/>
    <w:rsid w:val="202E1E2C"/>
    <w:rsid w:val="204A2CCD"/>
    <w:rsid w:val="204D6381"/>
    <w:rsid w:val="204E4A85"/>
    <w:rsid w:val="205C1EF9"/>
    <w:rsid w:val="2062160A"/>
    <w:rsid w:val="206A0527"/>
    <w:rsid w:val="206A3908"/>
    <w:rsid w:val="20901958"/>
    <w:rsid w:val="20A1213C"/>
    <w:rsid w:val="20E33DC8"/>
    <w:rsid w:val="20E61274"/>
    <w:rsid w:val="210C0F01"/>
    <w:rsid w:val="21145E1E"/>
    <w:rsid w:val="211802E5"/>
    <w:rsid w:val="21225ADE"/>
    <w:rsid w:val="21297E43"/>
    <w:rsid w:val="21414228"/>
    <w:rsid w:val="214D1E81"/>
    <w:rsid w:val="21517ED6"/>
    <w:rsid w:val="21541910"/>
    <w:rsid w:val="21646A26"/>
    <w:rsid w:val="21716C0C"/>
    <w:rsid w:val="21A005F9"/>
    <w:rsid w:val="21A20540"/>
    <w:rsid w:val="21AB140D"/>
    <w:rsid w:val="21AD78E4"/>
    <w:rsid w:val="21EA5C70"/>
    <w:rsid w:val="21EF1DF3"/>
    <w:rsid w:val="21F13BE7"/>
    <w:rsid w:val="220060EB"/>
    <w:rsid w:val="220718CF"/>
    <w:rsid w:val="221B388A"/>
    <w:rsid w:val="221F64E6"/>
    <w:rsid w:val="22235124"/>
    <w:rsid w:val="22254995"/>
    <w:rsid w:val="222669CE"/>
    <w:rsid w:val="225E5183"/>
    <w:rsid w:val="226A6663"/>
    <w:rsid w:val="22854864"/>
    <w:rsid w:val="22BF7B71"/>
    <w:rsid w:val="22C27F39"/>
    <w:rsid w:val="22CE0CE5"/>
    <w:rsid w:val="22CE11D8"/>
    <w:rsid w:val="22DC22A8"/>
    <w:rsid w:val="22E15412"/>
    <w:rsid w:val="22E62DEB"/>
    <w:rsid w:val="23081002"/>
    <w:rsid w:val="2342341B"/>
    <w:rsid w:val="23691FED"/>
    <w:rsid w:val="236E3826"/>
    <w:rsid w:val="23774AF4"/>
    <w:rsid w:val="23780967"/>
    <w:rsid w:val="238C4535"/>
    <w:rsid w:val="238C4E9C"/>
    <w:rsid w:val="239E02C5"/>
    <w:rsid w:val="23A20ADD"/>
    <w:rsid w:val="23BD1484"/>
    <w:rsid w:val="23C72DBE"/>
    <w:rsid w:val="23D32317"/>
    <w:rsid w:val="23DE4B78"/>
    <w:rsid w:val="24004F37"/>
    <w:rsid w:val="24017772"/>
    <w:rsid w:val="240B1152"/>
    <w:rsid w:val="242C145C"/>
    <w:rsid w:val="24495CAA"/>
    <w:rsid w:val="247F1725"/>
    <w:rsid w:val="24800B04"/>
    <w:rsid w:val="248D730D"/>
    <w:rsid w:val="24990406"/>
    <w:rsid w:val="24A35C42"/>
    <w:rsid w:val="24AE68F7"/>
    <w:rsid w:val="24B257A9"/>
    <w:rsid w:val="24BA5402"/>
    <w:rsid w:val="24BA6CE3"/>
    <w:rsid w:val="24C1454B"/>
    <w:rsid w:val="24C94B24"/>
    <w:rsid w:val="24DF67B4"/>
    <w:rsid w:val="24FE011F"/>
    <w:rsid w:val="24FE6225"/>
    <w:rsid w:val="250A4DB3"/>
    <w:rsid w:val="251167C1"/>
    <w:rsid w:val="251A39FF"/>
    <w:rsid w:val="25221F56"/>
    <w:rsid w:val="25251E14"/>
    <w:rsid w:val="254277BD"/>
    <w:rsid w:val="25590525"/>
    <w:rsid w:val="256846CA"/>
    <w:rsid w:val="25732CBF"/>
    <w:rsid w:val="257753BA"/>
    <w:rsid w:val="258E4237"/>
    <w:rsid w:val="259043A0"/>
    <w:rsid w:val="259B167C"/>
    <w:rsid w:val="259B7B95"/>
    <w:rsid w:val="25A22AE1"/>
    <w:rsid w:val="25A435D0"/>
    <w:rsid w:val="25DD0AB8"/>
    <w:rsid w:val="25E13A83"/>
    <w:rsid w:val="25F4208F"/>
    <w:rsid w:val="26080AB4"/>
    <w:rsid w:val="26092FB9"/>
    <w:rsid w:val="26223322"/>
    <w:rsid w:val="264D3C72"/>
    <w:rsid w:val="267C1778"/>
    <w:rsid w:val="26813A1C"/>
    <w:rsid w:val="26842BA0"/>
    <w:rsid w:val="269B388B"/>
    <w:rsid w:val="26A574D9"/>
    <w:rsid w:val="26A65F49"/>
    <w:rsid w:val="26AE1C64"/>
    <w:rsid w:val="26DE7B09"/>
    <w:rsid w:val="26E66DB5"/>
    <w:rsid w:val="26EF028E"/>
    <w:rsid w:val="26FB451F"/>
    <w:rsid w:val="270149B4"/>
    <w:rsid w:val="270A1209"/>
    <w:rsid w:val="27522DC7"/>
    <w:rsid w:val="275306C5"/>
    <w:rsid w:val="275332B1"/>
    <w:rsid w:val="277F43CD"/>
    <w:rsid w:val="27825B85"/>
    <w:rsid w:val="27925F49"/>
    <w:rsid w:val="279B3735"/>
    <w:rsid w:val="27AF611F"/>
    <w:rsid w:val="27C60CE2"/>
    <w:rsid w:val="27DD2BB5"/>
    <w:rsid w:val="27FE0FEE"/>
    <w:rsid w:val="28016DDA"/>
    <w:rsid w:val="280477F4"/>
    <w:rsid w:val="28191172"/>
    <w:rsid w:val="282E61E7"/>
    <w:rsid w:val="283B5D68"/>
    <w:rsid w:val="28455CBB"/>
    <w:rsid w:val="284A3731"/>
    <w:rsid w:val="28505457"/>
    <w:rsid w:val="28587150"/>
    <w:rsid w:val="285F7B97"/>
    <w:rsid w:val="287272D3"/>
    <w:rsid w:val="28730CAB"/>
    <w:rsid w:val="287647E4"/>
    <w:rsid w:val="287A4BCF"/>
    <w:rsid w:val="287F5CF7"/>
    <w:rsid w:val="288A406A"/>
    <w:rsid w:val="288C218C"/>
    <w:rsid w:val="288E3C6A"/>
    <w:rsid w:val="28AF055C"/>
    <w:rsid w:val="28BE1F45"/>
    <w:rsid w:val="28C74C6C"/>
    <w:rsid w:val="28D47379"/>
    <w:rsid w:val="28D66D9F"/>
    <w:rsid w:val="28EA5171"/>
    <w:rsid w:val="28F957FB"/>
    <w:rsid w:val="291D7694"/>
    <w:rsid w:val="29354B61"/>
    <w:rsid w:val="29577825"/>
    <w:rsid w:val="296A66D9"/>
    <w:rsid w:val="296C76E7"/>
    <w:rsid w:val="297522F4"/>
    <w:rsid w:val="29A87E82"/>
    <w:rsid w:val="29AA6193"/>
    <w:rsid w:val="29D34A38"/>
    <w:rsid w:val="29DF0DC2"/>
    <w:rsid w:val="29E6371B"/>
    <w:rsid w:val="29EA4CCF"/>
    <w:rsid w:val="29EB0AE5"/>
    <w:rsid w:val="29F80CF5"/>
    <w:rsid w:val="2A0A5F30"/>
    <w:rsid w:val="2A1526D8"/>
    <w:rsid w:val="2A164F83"/>
    <w:rsid w:val="2A1D01DB"/>
    <w:rsid w:val="2A257F5A"/>
    <w:rsid w:val="2A2A7B77"/>
    <w:rsid w:val="2A2D08E3"/>
    <w:rsid w:val="2A380CA8"/>
    <w:rsid w:val="2A3A41DB"/>
    <w:rsid w:val="2A5D1885"/>
    <w:rsid w:val="2A742F2E"/>
    <w:rsid w:val="2A7725BF"/>
    <w:rsid w:val="2A7C0B3C"/>
    <w:rsid w:val="2A812629"/>
    <w:rsid w:val="2A902866"/>
    <w:rsid w:val="2A970A8A"/>
    <w:rsid w:val="2A9C0C44"/>
    <w:rsid w:val="2AB02AE2"/>
    <w:rsid w:val="2AB2684D"/>
    <w:rsid w:val="2AE90C7D"/>
    <w:rsid w:val="2AF17DD5"/>
    <w:rsid w:val="2AF3250A"/>
    <w:rsid w:val="2AF62192"/>
    <w:rsid w:val="2B0D5B2F"/>
    <w:rsid w:val="2B0E6720"/>
    <w:rsid w:val="2B1C2CCD"/>
    <w:rsid w:val="2B226A53"/>
    <w:rsid w:val="2B4A3923"/>
    <w:rsid w:val="2B570D30"/>
    <w:rsid w:val="2B691985"/>
    <w:rsid w:val="2B6A0E08"/>
    <w:rsid w:val="2B6C6F9C"/>
    <w:rsid w:val="2B703CF8"/>
    <w:rsid w:val="2B7A7496"/>
    <w:rsid w:val="2B833E5C"/>
    <w:rsid w:val="2B8C2148"/>
    <w:rsid w:val="2B957797"/>
    <w:rsid w:val="2B991BD7"/>
    <w:rsid w:val="2BAB418D"/>
    <w:rsid w:val="2BAC4494"/>
    <w:rsid w:val="2BBC108E"/>
    <w:rsid w:val="2BD402CA"/>
    <w:rsid w:val="2BF30CE1"/>
    <w:rsid w:val="2BF31545"/>
    <w:rsid w:val="2BF60255"/>
    <w:rsid w:val="2C01516F"/>
    <w:rsid w:val="2C0175BF"/>
    <w:rsid w:val="2C1067E0"/>
    <w:rsid w:val="2C177977"/>
    <w:rsid w:val="2C1B12E8"/>
    <w:rsid w:val="2C235992"/>
    <w:rsid w:val="2C315D94"/>
    <w:rsid w:val="2C4A5DE3"/>
    <w:rsid w:val="2C5A4208"/>
    <w:rsid w:val="2C5C7156"/>
    <w:rsid w:val="2C62037B"/>
    <w:rsid w:val="2C707183"/>
    <w:rsid w:val="2C775215"/>
    <w:rsid w:val="2C812BD1"/>
    <w:rsid w:val="2C8A4B26"/>
    <w:rsid w:val="2CA55926"/>
    <w:rsid w:val="2CAB5886"/>
    <w:rsid w:val="2CAD73F3"/>
    <w:rsid w:val="2CB025E7"/>
    <w:rsid w:val="2CBB428E"/>
    <w:rsid w:val="2CC87DBA"/>
    <w:rsid w:val="2CCF6823"/>
    <w:rsid w:val="2CE77542"/>
    <w:rsid w:val="2CF66B76"/>
    <w:rsid w:val="2D007CBC"/>
    <w:rsid w:val="2D031F39"/>
    <w:rsid w:val="2D087046"/>
    <w:rsid w:val="2D125429"/>
    <w:rsid w:val="2D1B4AA0"/>
    <w:rsid w:val="2D264339"/>
    <w:rsid w:val="2D270F59"/>
    <w:rsid w:val="2D2E2FDE"/>
    <w:rsid w:val="2D391CD0"/>
    <w:rsid w:val="2D4B7AA5"/>
    <w:rsid w:val="2D4D3644"/>
    <w:rsid w:val="2D5B65DB"/>
    <w:rsid w:val="2D606DD7"/>
    <w:rsid w:val="2D75512A"/>
    <w:rsid w:val="2D7D39AA"/>
    <w:rsid w:val="2D843FAD"/>
    <w:rsid w:val="2D86417E"/>
    <w:rsid w:val="2D8C6DDC"/>
    <w:rsid w:val="2DAE4E0B"/>
    <w:rsid w:val="2DB35607"/>
    <w:rsid w:val="2DE36D63"/>
    <w:rsid w:val="2DF74982"/>
    <w:rsid w:val="2E042479"/>
    <w:rsid w:val="2E044520"/>
    <w:rsid w:val="2E061665"/>
    <w:rsid w:val="2E072BCC"/>
    <w:rsid w:val="2E123FBD"/>
    <w:rsid w:val="2E1A5CC8"/>
    <w:rsid w:val="2E254CF7"/>
    <w:rsid w:val="2E4F58AE"/>
    <w:rsid w:val="2E5846FC"/>
    <w:rsid w:val="2E591FB4"/>
    <w:rsid w:val="2E5C29A6"/>
    <w:rsid w:val="2E6A230F"/>
    <w:rsid w:val="2E7428CD"/>
    <w:rsid w:val="2E824635"/>
    <w:rsid w:val="2E846DA4"/>
    <w:rsid w:val="2E881F72"/>
    <w:rsid w:val="2E910059"/>
    <w:rsid w:val="2EA53748"/>
    <w:rsid w:val="2EB62669"/>
    <w:rsid w:val="2EB74D1C"/>
    <w:rsid w:val="2EC858C2"/>
    <w:rsid w:val="2EC93F12"/>
    <w:rsid w:val="2ECC2761"/>
    <w:rsid w:val="2ED24EC7"/>
    <w:rsid w:val="2EEA308E"/>
    <w:rsid w:val="2EEE28F8"/>
    <w:rsid w:val="2EFA2008"/>
    <w:rsid w:val="2F333D7A"/>
    <w:rsid w:val="2F4A361C"/>
    <w:rsid w:val="2F4A7DEA"/>
    <w:rsid w:val="2F4E6727"/>
    <w:rsid w:val="2F561666"/>
    <w:rsid w:val="2F6059DB"/>
    <w:rsid w:val="2F6D63EE"/>
    <w:rsid w:val="2F7458F6"/>
    <w:rsid w:val="2F8F6361"/>
    <w:rsid w:val="2F934F3C"/>
    <w:rsid w:val="2FA86ADB"/>
    <w:rsid w:val="2FAB0CD0"/>
    <w:rsid w:val="2FBF65F2"/>
    <w:rsid w:val="2FCE3ADF"/>
    <w:rsid w:val="2FD05312"/>
    <w:rsid w:val="2FD82ADA"/>
    <w:rsid w:val="2FE6224B"/>
    <w:rsid w:val="2FF03FCA"/>
    <w:rsid w:val="301525EF"/>
    <w:rsid w:val="30174235"/>
    <w:rsid w:val="30280ED2"/>
    <w:rsid w:val="302B1854"/>
    <w:rsid w:val="30422080"/>
    <w:rsid w:val="304473AB"/>
    <w:rsid w:val="30466DDF"/>
    <w:rsid w:val="304C172E"/>
    <w:rsid w:val="30545BEC"/>
    <w:rsid w:val="30704B29"/>
    <w:rsid w:val="3072325B"/>
    <w:rsid w:val="307F71B8"/>
    <w:rsid w:val="308D64CA"/>
    <w:rsid w:val="3091507B"/>
    <w:rsid w:val="309A7A7E"/>
    <w:rsid w:val="30A04A89"/>
    <w:rsid w:val="30B45384"/>
    <w:rsid w:val="30C45267"/>
    <w:rsid w:val="30CD1FC6"/>
    <w:rsid w:val="30D436B2"/>
    <w:rsid w:val="30DF6DB7"/>
    <w:rsid w:val="30E3618B"/>
    <w:rsid w:val="30F674E4"/>
    <w:rsid w:val="311838B4"/>
    <w:rsid w:val="311A682D"/>
    <w:rsid w:val="31393047"/>
    <w:rsid w:val="314B2D0A"/>
    <w:rsid w:val="31505F6F"/>
    <w:rsid w:val="315550F8"/>
    <w:rsid w:val="31663C27"/>
    <w:rsid w:val="318A4488"/>
    <w:rsid w:val="31A82E9B"/>
    <w:rsid w:val="31AD0BC6"/>
    <w:rsid w:val="31B7359B"/>
    <w:rsid w:val="31C77659"/>
    <w:rsid w:val="31F9136E"/>
    <w:rsid w:val="31FB1D5E"/>
    <w:rsid w:val="32164600"/>
    <w:rsid w:val="32235421"/>
    <w:rsid w:val="322565C5"/>
    <w:rsid w:val="324550C2"/>
    <w:rsid w:val="325F7D39"/>
    <w:rsid w:val="326F1587"/>
    <w:rsid w:val="32702676"/>
    <w:rsid w:val="32744498"/>
    <w:rsid w:val="32765EDC"/>
    <w:rsid w:val="327C6DCB"/>
    <w:rsid w:val="327D6450"/>
    <w:rsid w:val="3298511A"/>
    <w:rsid w:val="32B42B9F"/>
    <w:rsid w:val="32C17ADC"/>
    <w:rsid w:val="32C30FE4"/>
    <w:rsid w:val="32CB24EE"/>
    <w:rsid w:val="32CD1C45"/>
    <w:rsid w:val="32CE1E8B"/>
    <w:rsid w:val="32E31645"/>
    <w:rsid w:val="32F351C5"/>
    <w:rsid w:val="32FA738E"/>
    <w:rsid w:val="3300274A"/>
    <w:rsid w:val="33190704"/>
    <w:rsid w:val="333A6AF6"/>
    <w:rsid w:val="334752BB"/>
    <w:rsid w:val="335271D0"/>
    <w:rsid w:val="33540B3C"/>
    <w:rsid w:val="3356077B"/>
    <w:rsid w:val="33635E0E"/>
    <w:rsid w:val="339C0010"/>
    <w:rsid w:val="33B05092"/>
    <w:rsid w:val="33C63450"/>
    <w:rsid w:val="340A7687"/>
    <w:rsid w:val="34144ABE"/>
    <w:rsid w:val="34145C26"/>
    <w:rsid w:val="34167AB0"/>
    <w:rsid w:val="34195635"/>
    <w:rsid w:val="345D2252"/>
    <w:rsid w:val="34602601"/>
    <w:rsid w:val="34673CC7"/>
    <w:rsid w:val="346E7220"/>
    <w:rsid w:val="347E31D8"/>
    <w:rsid w:val="348E28D8"/>
    <w:rsid w:val="34B04FC1"/>
    <w:rsid w:val="34BC3F04"/>
    <w:rsid w:val="34C25ABB"/>
    <w:rsid w:val="34C32A8A"/>
    <w:rsid w:val="34CA7B17"/>
    <w:rsid w:val="34CD2D91"/>
    <w:rsid w:val="34CF4CF6"/>
    <w:rsid w:val="34D6075B"/>
    <w:rsid w:val="34DD39E5"/>
    <w:rsid w:val="34E70D9F"/>
    <w:rsid w:val="34EA5C42"/>
    <w:rsid w:val="34EF72D7"/>
    <w:rsid w:val="34F436C2"/>
    <w:rsid w:val="352B5975"/>
    <w:rsid w:val="35356E66"/>
    <w:rsid w:val="355E03CD"/>
    <w:rsid w:val="356745DE"/>
    <w:rsid w:val="356B208E"/>
    <w:rsid w:val="35775230"/>
    <w:rsid w:val="35790590"/>
    <w:rsid w:val="35794C0F"/>
    <w:rsid w:val="358F4167"/>
    <w:rsid w:val="35977A06"/>
    <w:rsid w:val="359B3927"/>
    <w:rsid w:val="35B00DA4"/>
    <w:rsid w:val="35BB21B6"/>
    <w:rsid w:val="35CE227E"/>
    <w:rsid w:val="35D844E1"/>
    <w:rsid w:val="35FB5811"/>
    <w:rsid w:val="36224A07"/>
    <w:rsid w:val="363C0DE2"/>
    <w:rsid w:val="364A41C9"/>
    <w:rsid w:val="364F13C1"/>
    <w:rsid w:val="364F3C6B"/>
    <w:rsid w:val="365E108F"/>
    <w:rsid w:val="366B06B0"/>
    <w:rsid w:val="366C21E5"/>
    <w:rsid w:val="366E10FB"/>
    <w:rsid w:val="36730522"/>
    <w:rsid w:val="3678637F"/>
    <w:rsid w:val="368A637E"/>
    <w:rsid w:val="36986CBE"/>
    <w:rsid w:val="36CF5CE2"/>
    <w:rsid w:val="36E97F01"/>
    <w:rsid w:val="36EE3F15"/>
    <w:rsid w:val="36F11F59"/>
    <w:rsid w:val="36F14560"/>
    <w:rsid w:val="36F3416D"/>
    <w:rsid w:val="37176E60"/>
    <w:rsid w:val="3726374C"/>
    <w:rsid w:val="37376DA4"/>
    <w:rsid w:val="373E00ED"/>
    <w:rsid w:val="374934BC"/>
    <w:rsid w:val="3749526A"/>
    <w:rsid w:val="375624BF"/>
    <w:rsid w:val="3784748C"/>
    <w:rsid w:val="379C566F"/>
    <w:rsid w:val="379E475B"/>
    <w:rsid w:val="37B42E03"/>
    <w:rsid w:val="37D07071"/>
    <w:rsid w:val="37FE210E"/>
    <w:rsid w:val="380C1E8F"/>
    <w:rsid w:val="38124422"/>
    <w:rsid w:val="382248E5"/>
    <w:rsid w:val="38423845"/>
    <w:rsid w:val="384D6E61"/>
    <w:rsid w:val="38806EBF"/>
    <w:rsid w:val="388314B4"/>
    <w:rsid w:val="38847CC6"/>
    <w:rsid w:val="38913EC6"/>
    <w:rsid w:val="38B40735"/>
    <w:rsid w:val="38D32A47"/>
    <w:rsid w:val="38D4243C"/>
    <w:rsid w:val="38E36A02"/>
    <w:rsid w:val="38E50BA1"/>
    <w:rsid w:val="38FB5777"/>
    <w:rsid w:val="38FD24E8"/>
    <w:rsid w:val="3904597F"/>
    <w:rsid w:val="390B3343"/>
    <w:rsid w:val="391B248F"/>
    <w:rsid w:val="39202C2E"/>
    <w:rsid w:val="392E7386"/>
    <w:rsid w:val="39306D30"/>
    <w:rsid w:val="394A6C09"/>
    <w:rsid w:val="395359CD"/>
    <w:rsid w:val="39634CBA"/>
    <w:rsid w:val="39723E77"/>
    <w:rsid w:val="3988252A"/>
    <w:rsid w:val="39965E8C"/>
    <w:rsid w:val="39AB11A6"/>
    <w:rsid w:val="39B22B81"/>
    <w:rsid w:val="39B3492B"/>
    <w:rsid w:val="39BE051E"/>
    <w:rsid w:val="39DA5E09"/>
    <w:rsid w:val="39F544D4"/>
    <w:rsid w:val="3A0738D2"/>
    <w:rsid w:val="3A107A2F"/>
    <w:rsid w:val="3A2F37BC"/>
    <w:rsid w:val="3A51195E"/>
    <w:rsid w:val="3A740F28"/>
    <w:rsid w:val="3A742B49"/>
    <w:rsid w:val="3A77182D"/>
    <w:rsid w:val="3A7C0499"/>
    <w:rsid w:val="3A983C2E"/>
    <w:rsid w:val="3A9D2B92"/>
    <w:rsid w:val="3AAB0647"/>
    <w:rsid w:val="3AD813A3"/>
    <w:rsid w:val="3B1576BD"/>
    <w:rsid w:val="3B1665A1"/>
    <w:rsid w:val="3B221C14"/>
    <w:rsid w:val="3B3276F0"/>
    <w:rsid w:val="3B42514A"/>
    <w:rsid w:val="3B4935AE"/>
    <w:rsid w:val="3B7069F5"/>
    <w:rsid w:val="3B84381E"/>
    <w:rsid w:val="3B91185E"/>
    <w:rsid w:val="3B9F733B"/>
    <w:rsid w:val="3BA075A8"/>
    <w:rsid w:val="3BA11E19"/>
    <w:rsid w:val="3BA6452A"/>
    <w:rsid w:val="3BAD28CB"/>
    <w:rsid w:val="3BBB2576"/>
    <w:rsid w:val="3BC2693D"/>
    <w:rsid w:val="3BD25298"/>
    <w:rsid w:val="3BD949A9"/>
    <w:rsid w:val="3BDA386E"/>
    <w:rsid w:val="3BE95D82"/>
    <w:rsid w:val="3BEC7140"/>
    <w:rsid w:val="3BF6207D"/>
    <w:rsid w:val="3BF72C78"/>
    <w:rsid w:val="3BF73AE6"/>
    <w:rsid w:val="3C095D66"/>
    <w:rsid w:val="3C165FDB"/>
    <w:rsid w:val="3C173B91"/>
    <w:rsid w:val="3C200493"/>
    <w:rsid w:val="3C2449E7"/>
    <w:rsid w:val="3C3814A2"/>
    <w:rsid w:val="3C3876AD"/>
    <w:rsid w:val="3C3B1546"/>
    <w:rsid w:val="3C46398F"/>
    <w:rsid w:val="3C7252DE"/>
    <w:rsid w:val="3C785FAB"/>
    <w:rsid w:val="3C7A7185"/>
    <w:rsid w:val="3C8C3618"/>
    <w:rsid w:val="3C934910"/>
    <w:rsid w:val="3C9D0233"/>
    <w:rsid w:val="3C9D6458"/>
    <w:rsid w:val="3CAD68AC"/>
    <w:rsid w:val="3CB01E3B"/>
    <w:rsid w:val="3CBF1C71"/>
    <w:rsid w:val="3CD1488A"/>
    <w:rsid w:val="3CEC586C"/>
    <w:rsid w:val="3CF46219"/>
    <w:rsid w:val="3CF83F59"/>
    <w:rsid w:val="3CFB679E"/>
    <w:rsid w:val="3D046503"/>
    <w:rsid w:val="3D1139A6"/>
    <w:rsid w:val="3D165DB5"/>
    <w:rsid w:val="3D2C1130"/>
    <w:rsid w:val="3D3B4BA7"/>
    <w:rsid w:val="3D5F5741"/>
    <w:rsid w:val="3D670946"/>
    <w:rsid w:val="3D722A2A"/>
    <w:rsid w:val="3D8356EC"/>
    <w:rsid w:val="3D9B0ECD"/>
    <w:rsid w:val="3DA307E5"/>
    <w:rsid w:val="3DA43AEC"/>
    <w:rsid w:val="3DB465D6"/>
    <w:rsid w:val="3DBC4111"/>
    <w:rsid w:val="3DC46CBF"/>
    <w:rsid w:val="3DDE2334"/>
    <w:rsid w:val="3DDF51A8"/>
    <w:rsid w:val="3DFB13EC"/>
    <w:rsid w:val="3E145929"/>
    <w:rsid w:val="3E1B7866"/>
    <w:rsid w:val="3E2A33F1"/>
    <w:rsid w:val="3E2E0C41"/>
    <w:rsid w:val="3E3659A4"/>
    <w:rsid w:val="3E474615"/>
    <w:rsid w:val="3E53773B"/>
    <w:rsid w:val="3E7350C5"/>
    <w:rsid w:val="3E7C533B"/>
    <w:rsid w:val="3E8A09EC"/>
    <w:rsid w:val="3E98537E"/>
    <w:rsid w:val="3EA26E5C"/>
    <w:rsid w:val="3EB656AA"/>
    <w:rsid w:val="3EC84C11"/>
    <w:rsid w:val="3EF25C0C"/>
    <w:rsid w:val="3EF86E77"/>
    <w:rsid w:val="3EF92E97"/>
    <w:rsid w:val="3EFE791A"/>
    <w:rsid w:val="3F030112"/>
    <w:rsid w:val="3F0D5911"/>
    <w:rsid w:val="3F194B64"/>
    <w:rsid w:val="3F1D1E06"/>
    <w:rsid w:val="3F234353"/>
    <w:rsid w:val="3F333B23"/>
    <w:rsid w:val="3F48632F"/>
    <w:rsid w:val="3F5510DE"/>
    <w:rsid w:val="3F663181"/>
    <w:rsid w:val="3F690784"/>
    <w:rsid w:val="3F7877E4"/>
    <w:rsid w:val="3F805D8F"/>
    <w:rsid w:val="3FA14F3B"/>
    <w:rsid w:val="3FB61A71"/>
    <w:rsid w:val="3FB9087B"/>
    <w:rsid w:val="3FC910DA"/>
    <w:rsid w:val="3FD11813"/>
    <w:rsid w:val="3FD76F22"/>
    <w:rsid w:val="40076DB1"/>
    <w:rsid w:val="40131E02"/>
    <w:rsid w:val="4017555C"/>
    <w:rsid w:val="401D2526"/>
    <w:rsid w:val="4045148C"/>
    <w:rsid w:val="4052454A"/>
    <w:rsid w:val="405A61E7"/>
    <w:rsid w:val="40657AA2"/>
    <w:rsid w:val="40A3646E"/>
    <w:rsid w:val="40AA110B"/>
    <w:rsid w:val="40AC49F5"/>
    <w:rsid w:val="40B040D9"/>
    <w:rsid w:val="40B103DB"/>
    <w:rsid w:val="40C53879"/>
    <w:rsid w:val="40D6768D"/>
    <w:rsid w:val="40E60184"/>
    <w:rsid w:val="40F203DF"/>
    <w:rsid w:val="410D7627"/>
    <w:rsid w:val="415C2589"/>
    <w:rsid w:val="41621362"/>
    <w:rsid w:val="417158D3"/>
    <w:rsid w:val="41946AC6"/>
    <w:rsid w:val="41A03575"/>
    <w:rsid w:val="41AD0519"/>
    <w:rsid w:val="41BD1CD2"/>
    <w:rsid w:val="41BE5164"/>
    <w:rsid w:val="41C90923"/>
    <w:rsid w:val="41CC7E46"/>
    <w:rsid w:val="41CE095E"/>
    <w:rsid w:val="41D12D06"/>
    <w:rsid w:val="41D46F2A"/>
    <w:rsid w:val="41D86D78"/>
    <w:rsid w:val="41D96B41"/>
    <w:rsid w:val="41E0688A"/>
    <w:rsid w:val="41E55B88"/>
    <w:rsid w:val="41EC70EE"/>
    <w:rsid w:val="41F96BD4"/>
    <w:rsid w:val="41FE6E5A"/>
    <w:rsid w:val="4200302D"/>
    <w:rsid w:val="421E6F12"/>
    <w:rsid w:val="42221983"/>
    <w:rsid w:val="422239FF"/>
    <w:rsid w:val="423719FE"/>
    <w:rsid w:val="42385F7F"/>
    <w:rsid w:val="424709FB"/>
    <w:rsid w:val="42517880"/>
    <w:rsid w:val="425D333C"/>
    <w:rsid w:val="42601F57"/>
    <w:rsid w:val="428D4F92"/>
    <w:rsid w:val="429B38FC"/>
    <w:rsid w:val="42AC25E5"/>
    <w:rsid w:val="42B05782"/>
    <w:rsid w:val="42B23DD4"/>
    <w:rsid w:val="42B47672"/>
    <w:rsid w:val="42B51455"/>
    <w:rsid w:val="42BB749F"/>
    <w:rsid w:val="42C0691C"/>
    <w:rsid w:val="42D6100A"/>
    <w:rsid w:val="42DB385E"/>
    <w:rsid w:val="42DC649D"/>
    <w:rsid w:val="42F85D76"/>
    <w:rsid w:val="42FA2957"/>
    <w:rsid w:val="42FE3B92"/>
    <w:rsid w:val="431A1351"/>
    <w:rsid w:val="431D5121"/>
    <w:rsid w:val="434B2C0A"/>
    <w:rsid w:val="43517CA6"/>
    <w:rsid w:val="435B71D8"/>
    <w:rsid w:val="437772A0"/>
    <w:rsid w:val="437A0B81"/>
    <w:rsid w:val="437F7F4D"/>
    <w:rsid w:val="43801F72"/>
    <w:rsid w:val="438A65F1"/>
    <w:rsid w:val="43B00EAB"/>
    <w:rsid w:val="43B8431C"/>
    <w:rsid w:val="43BD4D80"/>
    <w:rsid w:val="43D75553"/>
    <w:rsid w:val="43DC27EA"/>
    <w:rsid w:val="43E162F3"/>
    <w:rsid w:val="44177034"/>
    <w:rsid w:val="4418267D"/>
    <w:rsid w:val="441E0C4F"/>
    <w:rsid w:val="441F3A69"/>
    <w:rsid w:val="44207360"/>
    <w:rsid w:val="444D106F"/>
    <w:rsid w:val="44735606"/>
    <w:rsid w:val="44743661"/>
    <w:rsid w:val="447952F8"/>
    <w:rsid w:val="447F0324"/>
    <w:rsid w:val="448C4332"/>
    <w:rsid w:val="448D7C4D"/>
    <w:rsid w:val="44AA1C31"/>
    <w:rsid w:val="44AE35A2"/>
    <w:rsid w:val="44B5411C"/>
    <w:rsid w:val="44CB133A"/>
    <w:rsid w:val="44CF1202"/>
    <w:rsid w:val="45083921"/>
    <w:rsid w:val="450B32D3"/>
    <w:rsid w:val="450C03B0"/>
    <w:rsid w:val="45402291"/>
    <w:rsid w:val="454A245E"/>
    <w:rsid w:val="45581980"/>
    <w:rsid w:val="456B1256"/>
    <w:rsid w:val="456F1194"/>
    <w:rsid w:val="45743F2C"/>
    <w:rsid w:val="45784235"/>
    <w:rsid w:val="45804EE9"/>
    <w:rsid w:val="45A1056A"/>
    <w:rsid w:val="45B66BDF"/>
    <w:rsid w:val="45BA077D"/>
    <w:rsid w:val="45FB5611"/>
    <w:rsid w:val="460B2E78"/>
    <w:rsid w:val="460D01F6"/>
    <w:rsid w:val="46145B18"/>
    <w:rsid w:val="46295DF9"/>
    <w:rsid w:val="462D0038"/>
    <w:rsid w:val="46305498"/>
    <w:rsid w:val="463E7A15"/>
    <w:rsid w:val="463F4F1C"/>
    <w:rsid w:val="46412312"/>
    <w:rsid w:val="464E6FD6"/>
    <w:rsid w:val="465E1EA9"/>
    <w:rsid w:val="46620473"/>
    <w:rsid w:val="46721E4E"/>
    <w:rsid w:val="469139CB"/>
    <w:rsid w:val="46A02B37"/>
    <w:rsid w:val="46B1418B"/>
    <w:rsid w:val="46C83621"/>
    <w:rsid w:val="46F20406"/>
    <w:rsid w:val="46FA34C1"/>
    <w:rsid w:val="4715611D"/>
    <w:rsid w:val="4731081E"/>
    <w:rsid w:val="474209BD"/>
    <w:rsid w:val="474D0074"/>
    <w:rsid w:val="474F58B9"/>
    <w:rsid w:val="47603669"/>
    <w:rsid w:val="4761248A"/>
    <w:rsid w:val="477F2E74"/>
    <w:rsid w:val="4780306F"/>
    <w:rsid w:val="47852C47"/>
    <w:rsid w:val="478D7274"/>
    <w:rsid w:val="47905B84"/>
    <w:rsid w:val="479E498A"/>
    <w:rsid w:val="47A604AC"/>
    <w:rsid w:val="47AB6553"/>
    <w:rsid w:val="47AC08C7"/>
    <w:rsid w:val="47C775B6"/>
    <w:rsid w:val="47D65611"/>
    <w:rsid w:val="47DE378D"/>
    <w:rsid w:val="47E005A9"/>
    <w:rsid w:val="480209BD"/>
    <w:rsid w:val="481C3CAE"/>
    <w:rsid w:val="48476CF0"/>
    <w:rsid w:val="488371F3"/>
    <w:rsid w:val="488F0731"/>
    <w:rsid w:val="48A57C3C"/>
    <w:rsid w:val="48BF068F"/>
    <w:rsid w:val="48C875B2"/>
    <w:rsid w:val="48E94B8A"/>
    <w:rsid w:val="490F7D1F"/>
    <w:rsid w:val="49243AA9"/>
    <w:rsid w:val="49255D12"/>
    <w:rsid w:val="49320C9A"/>
    <w:rsid w:val="49325670"/>
    <w:rsid w:val="49563CE9"/>
    <w:rsid w:val="49582D0E"/>
    <w:rsid w:val="49820B38"/>
    <w:rsid w:val="49866FAC"/>
    <w:rsid w:val="498B423E"/>
    <w:rsid w:val="498E2F83"/>
    <w:rsid w:val="49956A8A"/>
    <w:rsid w:val="49AB5FBA"/>
    <w:rsid w:val="49C315F3"/>
    <w:rsid w:val="49D84640"/>
    <w:rsid w:val="49E87C68"/>
    <w:rsid w:val="49F55B63"/>
    <w:rsid w:val="4A054EA4"/>
    <w:rsid w:val="4A0637EC"/>
    <w:rsid w:val="4A25054C"/>
    <w:rsid w:val="4A2C0555"/>
    <w:rsid w:val="4A3C4567"/>
    <w:rsid w:val="4A3D36F1"/>
    <w:rsid w:val="4A3E024B"/>
    <w:rsid w:val="4A4E2426"/>
    <w:rsid w:val="4A5B6EBB"/>
    <w:rsid w:val="4A6B255C"/>
    <w:rsid w:val="4A7C447D"/>
    <w:rsid w:val="4A8018BC"/>
    <w:rsid w:val="4A8B38B9"/>
    <w:rsid w:val="4A94528C"/>
    <w:rsid w:val="4A963B9E"/>
    <w:rsid w:val="4A9A11BD"/>
    <w:rsid w:val="4AB1594C"/>
    <w:rsid w:val="4AC13DA2"/>
    <w:rsid w:val="4ACE5464"/>
    <w:rsid w:val="4AD433AF"/>
    <w:rsid w:val="4AD459C5"/>
    <w:rsid w:val="4AE04CEE"/>
    <w:rsid w:val="4AF05A88"/>
    <w:rsid w:val="4AF40654"/>
    <w:rsid w:val="4B015804"/>
    <w:rsid w:val="4B413A6E"/>
    <w:rsid w:val="4B42136F"/>
    <w:rsid w:val="4B5E1B6B"/>
    <w:rsid w:val="4B6605A8"/>
    <w:rsid w:val="4B7C275F"/>
    <w:rsid w:val="4BA30972"/>
    <w:rsid w:val="4BB544B6"/>
    <w:rsid w:val="4BBB5B1E"/>
    <w:rsid w:val="4BDE5CFF"/>
    <w:rsid w:val="4BE43B61"/>
    <w:rsid w:val="4BE91902"/>
    <w:rsid w:val="4BF1647F"/>
    <w:rsid w:val="4BF47726"/>
    <w:rsid w:val="4BF80690"/>
    <w:rsid w:val="4BFA7293"/>
    <w:rsid w:val="4C27195C"/>
    <w:rsid w:val="4C296F5C"/>
    <w:rsid w:val="4C31338C"/>
    <w:rsid w:val="4C422C69"/>
    <w:rsid w:val="4C486EC9"/>
    <w:rsid w:val="4C4B6491"/>
    <w:rsid w:val="4C851E09"/>
    <w:rsid w:val="4C8F700D"/>
    <w:rsid w:val="4C992D2E"/>
    <w:rsid w:val="4CDF2DC6"/>
    <w:rsid w:val="4CE92F49"/>
    <w:rsid w:val="4D18172D"/>
    <w:rsid w:val="4D2045B8"/>
    <w:rsid w:val="4D371BFC"/>
    <w:rsid w:val="4D446E16"/>
    <w:rsid w:val="4D5D0807"/>
    <w:rsid w:val="4D89480D"/>
    <w:rsid w:val="4D941A91"/>
    <w:rsid w:val="4DA25730"/>
    <w:rsid w:val="4DA60A27"/>
    <w:rsid w:val="4DBC7531"/>
    <w:rsid w:val="4DC009BF"/>
    <w:rsid w:val="4DC05A8E"/>
    <w:rsid w:val="4DCF404D"/>
    <w:rsid w:val="4DD12C0A"/>
    <w:rsid w:val="4DE00F8A"/>
    <w:rsid w:val="4DF151E7"/>
    <w:rsid w:val="4E017DD0"/>
    <w:rsid w:val="4E231EDB"/>
    <w:rsid w:val="4E2C319C"/>
    <w:rsid w:val="4E3818B6"/>
    <w:rsid w:val="4E3979DD"/>
    <w:rsid w:val="4E404F71"/>
    <w:rsid w:val="4E423048"/>
    <w:rsid w:val="4E487338"/>
    <w:rsid w:val="4E5844DC"/>
    <w:rsid w:val="4E5A2DE1"/>
    <w:rsid w:val="4E601EC8"/>
    <w:rsid w:val="4E6165E3"/>
    <w:rsid w:val="4E8851E7"/>
    <w:rsid w:val="4E8F317B"/>
    <w:rsid w:val="4E923DE7"/>
    <w:rsid w:val="4EA14985"/>
    <w:rsid w:val="4EBC7996"/>
    <w:rsid w:val="4ECD16EE"/>
    <w:rsid w:val="4ECD712E"/>
    <w:rsid w:val="4ED82015"/>
    <w:rsid w:val="4EFA4434"/>
    <w:rsid w:val="4F074916"/>
    <w:rsid w:val="4F1056E6"/>
    <w:rsid w:val="4F25466D"/>
    <w:rsid w:val="4F270190"/>
    <w:rsid w:val="4F3D08C6"/>
    <w:rsid w:val="4F40733C"/>
    <w:rsid w:val="4F425FAC"/>
    <w:rsid w:val="4F62689E"/>
    <w:rsid w:val="4F646E4F"/>
    <w:rsid w:val="4F7217CB"/>
    <w:rsid w:val="4F7851F5"/>
    <w:rsid w:val="4F865841"/>
    <w:rsid w:val="4F8A7E44"/>
    <w:rsid w:val="4F9F7478"/>
    <w:rsid w:val="4FB82199"/>
    <w:rsid w:val="4FC957B3"/>
    <w:rsid w:val="4FFC1F4A"/>
    <w:rsid w:val="4FFE2854"/>
    <w:rsid w:val="500B0C21"/>
    <w:rsid w:val="5013508E"/>
    <w:rsid w:val="501D7589"/>
    <w:rsid w:val="50286B0E"/>
    <w:rsid w:val="502A4CC6"/>
    <w:rsid w:val="50560FAA"/>
    <w:rsid w:val="505E30CF"/>
    <w:rsid w:val="50696F40"/>
    <w:rsid w:val="508B5339"/>
    <w:rsid w:val="509E1EE6"/>
    <w:rsid w:val="50B53978"/>
    <w:rsid w:val="50B60358"/>
    <w:rsid w:val="50E5273B"/>
    <w:rsid w:val="50E762EB"/>
    <w:rsid w:val="50ED6425"/>
    <w:rsid w:val="50FD7112"/>
    <w:rsid w:val="511442B9"/>
    <w:rsid w:val="511D39CB"/>
    <w:rsid w:val="511F019B"/>
    <w:rsid w:val="512D3311"/>
    <w:rsid w:val="51340DDD"/>
    <w:rsid w:val="513918B4"/>
    <w:rsid w:val="513F6C5B"/>
    <w:rsid w:val="514A4EE6"/>
    <w:rsid w:val="51514DFD"/>
    <w:rsid w:val="5152489A"/>
    <w:rsid w:val="516C0144"/>
    <w:rsid w:val="517D3ECC"/>
    <w:rsid w:val="517E639D"/>
    <w:rsid w:val="518208E8"/>
    <w:rsid w:val="5185641F"/>
    <w:rsid w:val="51857195"/>
    <w:rsid w:val="518E1970"/>
    <w:rsid w:val="519E36EA"/>
    <w:rsid w:val="51C462AE"/>
    <w:rsid w:val="51CA5428"/>
    <w:rsid w:val="51D812A4"/>
    <w:rsid w:val="51DA15EA"/>
    <w:rsid w:val="51DE1042"/>
    <w:rsid w:val="51E62D4E"/>
    <w:rsid w:val="51F279C5"/>
    <w:rsid w:val="51FA61A2"/>
    <w:rsid w:val="5202055D"/>
    <w:rsid w:val="52030306"/>
    <w:rsid w:val="521176A7"/>
    <w:rsid w:val="52151006"/>
    <w:rsid w:val="52446C27"/>
    <w:rsid w:val="52527DD5"/>
    <w:rsid w:val="525C1701"/>
    <w:rsid w:val="525F3F68"/>
    <w:rsid w:val="526D6083"/>
    <w:rsid w:val="52715D96"/>
    <w:rsid w:val="527E626A"/>
    <w:rsid w:val="52813823"/>
    <w:rsid w:val="52820B7E"/>
    <w:rsid w:val="52880C25"/>
    <w:rsid w:val="528D6925"/>
    <w:rsid w:val="52940E0F"/>
    <w:rsid w:val="52963912"/>
    <w:rsid w:val="52CF50F1"/>
    <w:rsid w:val="52E51BFE"/>
    <w:rsid w:val="52EA76B4"/>
    <w:rsid w:val="52EB6A5A"/>
    <w:rsid w:val="52FD28A1"/>
    <w:rsid w:val="53006477"/>
    <w:rsid w:val="53166366"/>
    <w:rsid w:val="53175172"/>
    <w:rsid w:val="531A3002"/>
    <w:rsid w:val="531E4F36"/>
    <w:rsid w:val="53203E31"/>
    <w:rsid w:val="5330431C"/>
    <w:rsid w:val="53692F4E"/>
    <w:rsid w:val="537F0DD4"/>
    <w:rsid w:val="539F2597"/>
    <w:rsid w:val="53BE0D9F"/>
    <w:rsid w:val="53E0608D"/>
    <w:rsid w:val="540E059C"/>
    <w:rsid w:val="54227164"/>
    <w:rsid w:val="54386019"/>
    <w:rsid w:val="543B469C"/>
    <w:rsid w:val="544C2FD7"/>
    <w:rsid w:val="545317E1"/>
    <w:rsid w:val="545B6009"/>
    <w:rsid w:val="54690498"/>
    <w:rsid w:val="54690ECC"/>
    <w:rsid w:val="54697375"/>
    <w:rsid w:val="546C6AED"/>
    <w:rsid w:val="547610C4"/>
    <w:rsid w:val="5483681B"/>
    <w:rsid w:val="548570EE"/>
    <w:rsid w:val="54857766"/>
    <w:rsid w:val="54893647"/>
    <w:rsid w:val="548C6811"/>
    <w:rsid w:val="54B0223B"/>
    <w:rsid w:val="54CB037B"/>
    <w:rsid w:val="54E75DC2"/>
    <w:rsid w:val="551848E1"/>
    <w:rsid w:val="5518519B"/>
    <w:rsid w:val="55476577"/>
    <w:rsid w:val="55492970"/>
    <w:rsid w:val="555B3CBB"/>
    <w:rsid w:val="555C27BE"/>
    <w:rsid w:val="556207ED"/>
    <w:rsid w:val="556D0118"/>
    <w:rsid w:val="55C03C32"/>
    <w:rsid w:val="55C1165F"/>
    <w:rsid w:val="55C66A55"/>
    <w:rsid w:val="55CE2535"/>
    <w:rsid w:val="55DA3F6A"/>
    <w:rsid w:val="55DB258D"/>
    <w:rsid w:val="55DF4FC6"/>
    <w:rsid w:val="55E2287C"/>
    <w:rsid w:val="55E70A33"/>
    <w:rsid w:val="55F47491"/>
    <w:rsid w:val="55F50A0B"/>
    <w:rsid w:val="55FF60D9"/>
    <w:rsid w:val="560E317D"/>
    <w:rsid w:val="56112C20"/>
    <w:rsid w:val="561F6603"/>
    <w:rsid w:val="56200F2D"/>
    <w:rsid w:val="56207325"/>
    <w:rsid w:val="56285EF4"/>
    <w:rsid w:val="56345B3C"/>
    <w:rsid w:val="56446E8F"/>
    <w:rsid w:val="564B6D5A"/>
    <w:rsid w:val="56690499"/>
    <w:rsid w:val="566A0130"/>
    <w:rsid w:val="568C09B3"/>
    <w:rsid w:val="569958E3"/>
    <w:rsid w:val="56BE1E6F"/>
    <w:rsid w:val="56C26057"/>
    <w:rsid w:val="56D7545A"/>
    <w:rsid w:val="56DE291A"/>
    <w:rsid w:val="56F22953"/>
    <w:rsid w:val="56FA26F8"/>
    <w:rsid w:val="57003910"/>
    <w:rsid w:val="570818D0"/>
    <w:rsid w:val="5721424D"/>
    <w:rsid w:val="57252233"/>
    <w:rsid w:val="57384621"/>
    <w:rsid w:val="57692111"/>
    <w:rsid w:val="57811636"/>
    <w:rsid w:val="579B70EC"/>
    <w:rsid w:val="57B12C2A"/>
    <w:rsid w:val="57E16FD1"/>
    <w:rsid w:val="57E86373"/>
    <w:rsid w:val="57F20545"/>
    <w:rsid w:val="57F42794"/>
    <w:rsid w:val="58127FE7"/>
    <w:rsid w:val="58267ABD"/>
    <w:rsid w:val="582C4F49"/>
    <w:rsid w:val="584629F2"/>
    <w:rsid w:val="5865403D"/>
    <w:rsid w:val="58846474"/>
    <w:rsid w:val="58886C9E"/>
    <w:rsid w:val="588E4EA4"/>
    <w:rsid w:val="58CD745B"/>
    <w:rsid w:val="58E00E14"/>
    <w:rsid w:val="58E5438B"/>
    <w:rsid w:val="58E926BD"/>
    <w:rsid w:val="59047579"/>
    <w:rsid w:val="59231FE1"/>
    <w:rsid w:val="5924302B"/>
    <w:rsid w:val="592F0BEF"/>
    <w:rsid w:val="59687D9A"/>
    <w:rsid w:val="597343E3"/>
    <w:rsid w:val="59735841"/>
    <w:rsid w:val="598D6744"/>
    <w:rsid w:val="59A05CC6"/>
    <w:rsid w:val="59B001B0"/>
    <w:rsid w:val="59B273AF"/>
    <w:rsid w:val="59C52576"/>
    <w:rsid w:val="59D102A9"/>
    <w:rsid w:val="59D57B65"/>
    <w:rsid w:val="59DA11B1"/>
    <w:rsid w:val="59EC5E1C"/>
    <w:rsid w:val="59ED699C"/>
    <w:rsid w:val="5A016EDE"/>
    <w:rsid w:val="5A06427E"/>
    <w:rsid w:val="5A066C35"/>
    <w:rsid w:val="5A196182"/>
    <w:rsid w:val="5A1D2344"/>
    <w:rsid w:val="5A287322"/>
    <w:rsid w:val="5A391DCD"/>
    <w:rsid w:val="5A3A1AC2"/>
    <w:rsid w:val="5A3A7FBB"/>
    <w:rsid w:val="5A3C2A87"/>
    <w:rsid w:val="5A3E51E7"/>
    <w:rsid w:val="5A5F2ED4"/>
    <w:rsid w:val="5A620DEB"/>
    <w:rsid w:val="5A7526E4"/>
    <w:rsid w:val="5A7C203F"/>
    <w:rsid w:val="5ABC6FFC"/>
    <w:rsid w:val="5AC50EEE"/>
    <w:rsid w:val="5B010F72"/>
    <w:rsid w:val="5B0459BC"/>
    <w:rsid w:val="5B0E0B66"/>
    <w:rsid w:val="5B0E6CD2"/>
    <w:rsid w:val="5B32761E"/>
    <w:rsid w:val="5B466028"/>
    <w:rsid w:val="5B49502C"/>
    <w:rsid w:val="5B4C19B6"/>
    <w:rsid w:val="5B5B083E"/>
    <w:rsid w:val="5B5B4A16"/>
    <w:rsid w:val="5B6E5CB5"/>
    <w:rsid w:val="5B8863D3"/>
    <w:rsid w:val="5B8D7535"/>
    <w:rsid w:val="5B9013EB"/>
    <w:rsid w:val="5BA6591B"/>
    <w:rsid w:val="5BAD4377"/>
    <w:rsid w:val="5BBB52D9"/>
    <w:rsid w:val="5BD14936"/>
    <w:rsid w:val="5BE425D8"/>
    <w:rsid w:val="5BEA0C7D"/>
    <w:rsid w:val="5BED4C9C"/>
    <w:rsid w:val="5BF70174"/>
    <w:rsid w:val="5BFA1AF9"/>
    <w:rsid w:val="5C050979"/>
    <w:rsid w:val="5C107C88"/>
    <w:rsid w:val="5C2576ED"/>
    <w:rsid w:val="5C394536"/>
    <w:rsid w:val="5C432383"/>
    <w:rsid w:val="5C4D6815"/>
    <w:rsid w:val="5C4F0FD2"/>
    <w:rsid w:val="5C5C5D1D"/>
    <w:rsid w:val="5C646DFC"/>
    <w:rsid w:val="5C8B7A37"/>
    <w:rsid w:val="5CC135C9"/>
    <w:rsid w:val="5CCD265C"/>
    <w:rsid w:val="5CCE3782"/>
    <w:rsid w:val="5CD3619C"/>
    <w:rsid w:val="5CDD40C2"/>
    <w:rsid w:val="5CDF03EB"/>
    <w:rsid w:val="5CE81889"/>
    <w:rsid w:val="5CF62112"/>
    <w:rsid w:val="5CFE1F40"/>
    <w:rsid w:val="5D0D7572"/>
    <w:rsid w:val="5D171884"/>
    <w:rsid w:val="5D185A99"/>
    <w:rsid w:val="5D1F74D7"/>
    <w:rsid w:val="5D204609"/>
    <w:rsid w:val="5D2528A6"/>
    <w:rsid w:val="5D3D316F"/>
    <w:rsid w:val="5D477806"/>
    <w:rsid w:val="5D4C0187"/>
    <w:rsid w:val="5D6845D1"/>
    <w:rsid w:val="5D70796A"/>
    <w:rsid w:val="5D7429EA"/>
    <w:rsid w:val="5D9D1700"/>
    <w:rsid w:val="5DB01665"/>
    <w:rsid w:val="5DBB08E9"/>
    <w:rsid w:val="5DC67DB2"/>
    <w:rsid w:val="5DCB42E4"/>
    <w:rsid w:val="5DCB7020"/>
    <w:rsid w:val="5DCF2786"/>
    <w:rsid w:val="5DD04DE3"/>
    <w:rsid w:val="5DD71D4F"/>
    <w:rsid w:val="5DD7557F"/>
    <w:rsid w:val="5DD9618F"/>
    <w:rsid w:val="5DEA034D"/>
    <w:rsid w:val="5DEE2D82"/>
    <w:rsid w:val="5DF5530A"/>
    <w:rsid w:val="5DF92E22"/>
    <w:rsid w:val="5DFB1683"/>
    <w:rsid w:val="5DFB7A98"/>
    <w:rsid w:val="5E0131F0"/>
    <w:rsid w:val="5E0B681A"/>
    <w:rsid w:val="5E162A5C"/>
    <w:rsid w:val="5E240022"/>
    <w:rsid w:val="5E3B2F83"/>
    <w:rsid w:val="5E3B7199"/>
    <w:rsid w:val="5E576CA4"/>
    <w:rsid w:val="5E5A7F9E"/>
    <w:rsid w:val="5E6A4531"/>
    <w:rsid w:val="5E7C1C03"/>
    <w:rsid w:val="5E831DC6"/>
    <w:rsid w:val="5E986B5C"/>
    <w:rsid w:val="5EAF0753"/>
    <w:rsid w:val="5EC711FA"/>
    <w:rsid w:val="5ECF251B"/>
    <w:rsid w:val="5EE80467"/>
    <w:rsid w:val="5EF249CC"/>
    <w:rsid w:val="5EF55D29"/>
    <w:rsid w:val="5EFD5D98"/>
    <w:rsid w:val="5F0107C1"/>
    <w:rsid w:val="5F064959"/>
    <w:rsid w:val="5F0A160A"/>
    <w:rsid w:val="5F0F1BA7"/>
    <w:rsid w:val="5F14624A"/>
    <w:rsid w:val="5F2F30F6"/>
    <w:rsid w:val="5F342300"/>
    <w:rsid w:val="5F3B4708"/>
    <w:rsid w:val="5F4C17C2"/>
    <w:rsid w:val="5F556863"/>
    <w:rsid w:val="5F6535C6"/>
    <w:rsid w:val="5F672E8A"/>
    <w:rsid w:val="5F690FA3"/>
    <w:rsid w:val="5F795EA8"/>
    <w:rsid w:val="5F854155"/>
    <w:rsid w:val="5F8B509D"/>
    <w:rsid w:val="5FC05AC3"/>
    <w:rsid w:val="5FC76D02"/>
    <w:rsid w:val="5FE73DE4"/>
    <w:rsid w:val="5FF91A34"/>
    <w:rsid w:val="5FFD25E8"/>
    <w:rsid w:val="600011DC"/>
    <w:rsid w:val="60113AF7"/>
    <w:rsid w:val="60114ED4"/>
    <w:rsid w:val="601E27B9"/>
    <w:rsid w:val="60395115"/>
    <w:rsid w:val="604C23C0"/>
    <w:rsid w:val="60500D44"/>
    <w:rsid w:val="606209F4"/>
    <w:rsid w:val="606756E5"/>
    <w:rsid w:val="60B1407A"/>
    <w:rsid w:val="60B17A79"/>
    <w:rsid w:val="60B561F1"/>
    <w:rsid w:val="60B94271"/>
    <w:rsid w:val="60BC45EB"/>
    <w:rsid w:val="60BD5487"/>
    <w:rsid w:val="60C07730"/>
    <w:rsid w:val="60D30D61"/>
    <w:rsid w:val="610E720F"/>
    <w:rsid w:val="61114BC1"/>
    <w:rsid w:val="611470EE"/>
    <w:rsid w:val="611F6EB1"/>
    <w:rsid w:val="61217B71"/>
    <w:rsid w:val="613239ED"/>
    <w:rsid w:val="614A1073"/>
    <w:rsid w:val="615260AA"/>
    <w:rsid w:val="615313F2"/>
    <w:rsid w:val="617A7C14"/>
    <w:rsid w:val="617D3BFC"/>
    <w:rsid w:val="617E6CAD"/>
    <w:rsid w:val="61847755"/>
    <w:rsid w:val="61B50F15"/>
    <w:rsid w:val="61B8720B"/>
    <w:rsid w:val="61C35A5D"/>
    <w:rsid w:val="61F040F7"/>
    <w:rsid w:val="620A4094"/>
    <w:rsid w:val="6230510A"/>
    <w:rsid w:val="62345063"/>
    <w:rsid w:val="62396210"/>
    <w:rsid w:val="62403DC2"/>
    <w:rsid w:val="624046A4"/>
    <w:rsid w:val="62622578"/>
    <w:rsid w:val="628469E3"/>
    <w:rsid w:val="62981A8D"/>
    <w:rsid w:val="629D478C"/>
    <w:rsid w:val="62B02964"/>
    <w:rsid w:val="62B361E7"/>
    <w:rsid w:val="62BF01C0"/>
    <w:rsid w:val="62C74A08"/>
    <w:rsid w:val="62E456C8"/>
    <w:rsid w:val="62E962DE"/>
    <w:rsid w:val="62F14A20"/>
    <w:rsid w:val="62F47654"/>
    <w:rsid w:val="62FC3ECB"/>
    <w:rsid w:val="63063286"/>
    <w:rsid w:val="63124544"/>
    <w:rsid w:val="63243C4C"/>
    <w:rsid w:val="633814FA"/>
    <w:rsid w:val="63386303"/>
    <w:rsid w:val="633B3FC8"/>
    <w:rsid w:val="633B4C1C"/>
    <w:rsid w:val="633C569C"/>
    <w:rsid w:val="63482620"/>
    <w:rsid w:val="63523CB9"/>
    <w:rsid w:val="63567DAE"/>
    <w:rsid w:val="635A6F74"/>
    <w:rsid w:val="637A5302"/>
    <w:rsid w:val="638251D3"/>
    <w:rsid w:val="63980CAF"/>
    <w:rsid w:val="63C24CF6"/>
    <w:rsid w:val="63C6742E"/>
    <w:rsid w:val="63C94E42"/>
    <w:rsid w:val="63D3002C"/>
    <w:rsid w:val="63D51842"/>
    <w:rsid w:val="63F161DA"/>
    <w:rsid w:val="63F4357D"/>
    <w:rsid w:val="64027C64"/>
    <w:rsid w:val="64261A93"/>
    <w:rsid w:val="6433696D"/>
    <w:rsid w:val="648633A5"/>
    <w:rsid w:val="648C328C"/>
    <w:rsid w:val="648D01B5"/>
    <w:rsid w:val="648D38DE"/>
    <w:rsid w:val="64996CDF"/>
    <w:rsid w:val="64A22147"/>
    <w:rsid w:val="64AA1423"/>
    <w:rsid w:val="64AA58E7"/>
    <w:rsid w:val="64AF4265"/>
    <w:rsid w:val="64B4123D"/>
    <w:rsid w:val="64B93ED0"/>
    <w:rsid w:val="64C42C21"/>
    <w:rsid w:val="64C828DB"/>
    <w:rsid w:val="64D96E6B"/>
    <w:rsid w:val="64DC4D47"/>
    <w:rsid w:val="64E017A6"/>
    <w:rsid w:val="64EB0E47"/>
    <w:rsid w:val="64F20D5D"/>
    <w:rsid w:val="64F67CA4"/>
    <w:rsid w:val="650B764C"/>
    <w:rsid w:val="651C73DD"/>
    <w:rsid w:val="65220764"/>
    <w:rsid w:val="65281CDF"/>
    <w:rsid w:val="65340E05"/>
    <w:rsid w:val="65390A89"/>
    <w:rsid w:val="65490499"/>
    <w:rsid w:val="65504DE9"/>
    <w:rsid w:val="65556962"/>
    <w:rsid w:val="65565ED1"/>
    <w:rsid w:val="655F19E2"/>
    <w:rsid w:val="656827CC"/>
    <w:rsid w:val="65723108"/>
    <w:rsid w:val="65751294"/>
    <w:rsid w:val="658929F4"/>
    <w:rsid w:val="65B92DAD"/>
    <w:rsid w:val="65D650A7"/>
    <w:rsid w:val="65F50C5D"/>
    <w:rsid w:val="661A1CE4"/>
    <w:rsid w:val="661C132B"/>
    <w:rsid w:val="661C416E"/>
    <w:rsid w:val="6620589F"/>
    <w:rsid w:val="662B7E90"/>
    <w:rsid w:val="664904D5"/>
    <w:rsid w:val="66497876"/>
    <w:rsid w:val="664C0A89"/>
    <w:rsid w:val="66551333"/>
    <w:rsid w:val="66597180"/>
    <w:rsid w:val="665C0F4C"/>
    <w:rsid w:val="66694393"/>
    <w:rsid w:val="666D4B4E"/>
    <w:rsid w:val="667A1E4D"/>
    <w:rsid w:val="667A5BF1"/>
    <w:rsid w:val="667D2CA5"/>
    <w:rsid w:val="667D3CEE"/>
    <w:rsid w:val="668C7FC7"/>
    <w:rsid w:val="668E0565"/>
    <w:rsid w:val="66BE3E01"/>
    <w:rsid w:val="66C74DBF"/>
    <w:rsid w:val="66D03971"/>
    <w:rsid w:val="66D4013F"/>
    <w:rsid w:val="66FA704D"/>
    <w:rsid w:val="66FC37CB"/>
    <w:rsid w:val="670C42EA"/>
    <w:rsid w:val="67405C4A"/>
    <w:rsid w:val="67407A9C"/>
    <w:rsid w:val="674E01E9"/>
    <w:rsid w:val="67502703"/>
    <w:rsid w:val="675E4D22"/>
    <w:rsid w:val="676D23C9"/>
    <w:rsid w:val="67753B26"/>
    <w:rsid w:val="679046E1"/>
    <w:rsid w:val="67A12FF2"/>
    <w:rsid w:val="67AB326A"/>
    <w:rsid w:val="67BA35B5"/>
    <w:rsid w:val="67BD681F"/>
    <w:rsid w:val="67C823D5"/>
    <w:rsid w:val="67CB2CF9"/>
    <w:rsid w:val="67DA5E82"/>
    <w:rsid w:val="67E006D5"/>
    <w:rsid w:val="67E5259E"/>
    <w:rsid w:val="68073F38"/>
    <w:rsid w:val="685D3707"/>
    <w:rsid w:val="6897331A"/>
    <w:rsid w:val="689A2E00"/>
    <w:rsid w:val="68B326A7"/>
    <w:rsid w:val="68C56656"/>
    <w:rsid w:val="68CE4593"/>
    <w:rsid w:val="68D16407"/>
    <w:rsid w:val="68E86F6F"/>
    <w:rsid w:val="68F53B0E"/>
    <w:rsid w:val="6900533E"/>
    <w:rsid w:val="691B45BD"/>
    <w:rsid w:val="691D08FC"/>
    <w:rsid w:val="691F7209"/>
    <w:rsid w:val="693A2AC5"/>
    <w:rsid w:val="6950027C"/>
    <w:rsid w:val="69741072"/>
    <w:rsid w:val="6976079B"/>
    <w:rsid w:val="697C2FA0"/>
    <w:rsid w:val="698B73D5"/>
    <w:rsid w:val="6991418D"/>
    <w:rsid w:val="69A008D0"/>
    <w:rsid w:val="69AC6BF7"/>
    <w:rsid w:val="69C30BF4"/>
    <w:rsid w:val="69DC4053"/>
    <w:rsid w:val="69F05FEF"/>
    <w:rsid w:val="69F20086"/>
    <w:rsid w:val="69FF6F8A"/>
    <w:rsid w:val="6A0F4D59"/>
    <w:rsid w:val="6A186A31"/>
    <w:rsid w:val="6A215682"/>
    <w:rsid w:val="6A252FAC"/>
    <w:rsid w:val="6A2A0097"/>
    <w:rsid w:val="6A3B43A6"/>
    <w:rsid w:val="6A477683"/>
    <w:rsid w:val="6A53644A"/>
    <w:rsid w:val="6A6C2C63"/>
    <w:rsid w:val="6A8C257D"/>
    <w:rsid w:val="6AA20E54"/>
    <w:rsid w:val="6ABA4FEF"/>
    <w:rsid w:val="6AD80858"/>
    <w:rsid w:val="6AD91F88"/>
    <w:rsid w:val="6AE820FB"/>
    <w:rsid w:val="6AE92867"/>
    <w:rsid w:val="6AEF36DA"/>
    <w:rsid w:val="6AF566A6"/>
    <w:rsid w:val="6B002ADB"/>
    <w:rsid w:val="6B106515"/>
    <w:rsid w:val="6B1C13A1"/>
    <w:rsid w:val="6B204993"/>
    <w:rsid w:val="6B376392"/>
    <w:rsid w:val="6B3C4BDF"/>
    <w:rsid w:val="6B563F34"/>
    <w:rsid w:val="6B585C2D"/>
    <w:rsid w:val="6B5B1FBB"/>
    <w:rsid w:val="6B5B6292"/>
    <w:rsid w:val="6B5C34FE"/>
    <w:rsid w:val="6B692684"/>
    <w:rsid w:val="6B807382"/>
    <w:rsid w:val="6B8D4389"/>
    <w:rsid w:val="6B946888"/>
    <w:rsid w:val="6BA445BE"/>
    <w:rsid w:val="6BFC0A18"/>
    <w:rsid w:val="6BFF1180"/>
    <w:rsid w:val="6BFF4A20"/>
    <w:rsid w:val="6C250813"/>
    <w:rsid w:val="6C400013"/>
    <w:rsid w:val="6C4A01F0"/>
    <w:rsid w:val="6C502755"/>
    <w:rsid w:val="6C5479B9"/>
    <w:rsid w:val="6C571E60"/>
    <w:rsid w:val="6C5A6EAE"/>
    <w:rsid w:val="6C884631"/>
    <w:rsid w:val="6C8B41BB"/>
    <w:rsid w:val="6C9F5C2D"/>
    <w:rsid w:val="6CB756AB"/>
    <w:rsid w:val="6CCA55DC"/>
    <w:rsid w:val="6CE3016F"/>
    <w:rsid w:val="6CF64030"/>
    <w:rsid w:val="6D05043E"/>
    <w:rsid w:val="6D576214"/>
    <w:rsid w:val="6D6328CA"/>
    <w:rsid w:val="6D6E38B4"/>
    <w:rsid w:val="6D7A26C1"/>
    <w:rsid w:val="6D800CDC"/>
    <w:rsid w:val="6D84224D"/>
    <w:rsid w:val="6D96442B"/>
    <w:rsid w:val="6D9C7E78"/>
    <w:rsid w:val="6DB22A72"/>
    <w:rsid w:val="6DE015C9"/>
    <w:rsid w:val="6DE801E8"/>
    <w:rsid w:val="6DE83F31"/>
    <w:rsid w:val="6DFF762D"/>
    <w:rsid w:val="6E0A7500"/>
    <w:rsid w:val="6E0F5DC1"/>
    <w:rsid w:val="6E260C67"/>
    <w:rsid w:val="6E6452C1"/>
    <w:rsid w:val="6E6B18A5"/>
    <w:rsid w:val="6E700C67"/>
    <w:rsid w:val="6E822C9A"/>
    <w:rsid w:val="6E9F41D8"/>
    <w:rsid w:val="6EB15121"/>
    <w:rsid w:val="6EB42929"/>
    <w:rsid w:val="6ECE6E4E"/>
    <w:rsid w:val="6EDC033C"/>
    <w:rsid w:val="6EE42779"/>
    <w:rsid w:val="6EE95957"/>
    <w:rsid w:val="6EF23CCC"/>
    <w:rsid w:val="6EF72FDA"/>
    <w:rsid w:val="6EFA024D"/>
    <w:rsid w:val="6EFB78C5"/>
    <w:rsid w:val="6EFC631E"/>
    <w:rsid w:val="6EFD5A9F"/>
    <w:rsid w:val="6F0549F2"/>
    <w:rsid w:val="6F0A7173"/>
    <w:rsid w:val="6F114598"/>
    <w:rsid w:val="6F245BD3"/>
    <w:rsid w:val="6F2D7E4C"/>
    <w:rsid w:val="6F2F4750"/>
    <w:rsid w:val="6F4101F2"/>
    <w:rsid w:val="6F470816"/>
    <w:rsid w:val="6F51757A"/>
    <w:rsid w:val="6F977738"/>
    <w:rsid w:val="6F991A6C"/>
    <w:rsid w:val="6FA62452"/>
    <w:rsid w:val="6FC54939"/>
    <w:rsid w:val="6FC67C90"/>
    <w:rsid w:val="6FC9796C"/>
    <w:rsid w:val="6FD2489D"/>
    <w:rsid w:val="6FE016E3"/>
    <w:rsid w:val="6FF57E2E"/>
    <w:rsid w:val="700259D2"/>
    <w:rsid w:val="70025CCB"/>
    <w:rsid w:val="70090F84"/>
    <w:rsid w:val="700D4570"/>
    <w:rsid w:val="70246C8C"/>
    <w:rsid w:val="702B5C14"/>
    <w:rsid w:val="70447640"/>
    <w:rsid w:val="704D0C07"/>
    <w:rsid w:val="705666FE"/>
    <w:rsid w:val="706628C3"/>
    <w:rsid w:val="706C6CC1"/>
    <w:rsid w:val="70734844"/>
    <w:rsid w:val="70864546"/>
    <w:rsid w:val="709036A9"/>
    <w:rsid w:val="70C84E0D"/>
    <w:rsid w:val="70D1321D"/>
    <w:rsid w:val="70D262F3"/>
    <w:rsid w:val="70DD2E64"/>
    <w:rsid w:val="70E02FBA"/>
    <w:rsid w:val="70E35DA9"/>
    <w:rsid w:val="70E566DE"/>
    <w:rsid w:val="70EE1A5F"/>
    <w:rsid w:val="710972E1"/>
    <w:rsid w:val="710C2795"/>
    <w:rsid w:val="71231D93"/>
    <w:rsid w:val="71271A0F"/>
    <w:rsid w:val="71494654"/>
    <w:rsid w:val="714B4F93"/>
    <w:rsid w:val="714C5A7E"/>
    <w:rsid w:val="71515CE9"/>
    <w:rsid w:val="716A083D"/>
    <w:rsid w:val="716B063A"/>
    <w:rsid w:val="716B54FD"/>
    <w:rsid w:val="71702621"/>
    <w:rsid w:val="71954A57"/>
    <w:rsid w:val="71CF19D6"/>
    <w:rsid w:val="71E348FD"/>
    <w:rsid w:val="71FD30B0"/>
    <w:rsid w:val="72024BA5"/>
    <w:rsid w:val="72050896"/>
    <w:rsid w:val="72162B3F"/>
    <w:rsid w:val="721A1B43"/>
    <w:rsid w:val="722B69C8"/>
    <w:rsid w:val="72522B94"/>
    <w:rsid w:val="72575052"/>
    <w:rsid w:val="727013C8"/>
    <w:rsid w:val="72746F74"/>
    <w:rsid w:val="727C37E7"/>
    <w:rsid w:val="72815E21"/>
    <w:rsid w:val="7288724C"/>
    <w:rsid w:val="729A5F56"/>
    <w:rsid w:val="72BE6926"/>
    <w:rsid w:val="72D36775"/>
    <w:rsid w:val="72E51279"/>
    <w:rsid w:val="72E653B0"/>
    <w:rsid w:val="72EF5687"/>
    <w:rsid w:val="72F6415D"/>
    <w:rsid w:val="72F6471E"/>
    <w:rsid w:val="72F917DD"/>
    <w:rsid w:val="72FA7312"/>
    <w:rsid w:val="7306111B"/>
    <w:rsid w:val="73095F94"/>
    <w:rsid w:val="7312732F"/>
    <w:rsid w:val="7313628C"/>
    <w:rsid w:val="731E356C"/>
    <w:rsid w:val="731F4EDE"/>
    <w:rsid w:val="73347324"/>
    <w:rsid w:val="733A3B71"/>
    <w:rsid w:val="733B65B3"/>
    <w:rsid w:val="73627935"/>
    <w:rsid w:val="73675154"/>
    <w:rsid w:val="736E149B"/>
    <w:rsid w:val="737D1DF5"/>
    <w:rsid w:val="739740CB"/>
    <w:rsid w:val="73B01F2A"/>
    <w:rsid w:val="73B459EA"/>
    <w:rsid w:val="73B47DCA"/>
    <w:rsid w:val="73BC4F80"/>
    <w:rsid w:val="73C00856"/>
    <w:rsid w:val="73E42951"/>
    <w:rsid w:val="73EB49F2"/>
    <w:rsid w:val="73F22081"/>
    <w:rsid w:val="73FB64C1"/>
    <w:rsid w:val="740503DC"/>
    <w:rsid w:val="740945BE"/>
    <w:rsid w:val="740E3ABA"/>
    <w:rsid w:val="74217EFA"/>
    <w:rsid w:val="7434070B"/>
    <w:rsid w:val="743E402B"/>
    <w:rsid w:val="74403303"/>
    <w:rsid w:val="74756121"/>
    <w:rsid w:val="747D7D34"/>
    <w:rsid w:val="748A5538"/>
    <w:rsid w:val="748B149A"/>
    <w:rsid w:val="749B6DE4"/>
    <w:rsid w:val="749F7D2A"/>
    <w:rsid w:val="74A47812"/>
    <w:rsid w:val="74A86DD0"/>
    <w:rsid w:val="74AC0BA9"/>
    <w:rsid w:val="74AF1381"/>
    <w:rsid w:val="74B33D84"/>
    <w:rsid w:val="74B502D8"/>
    <w:rsid w:val="74BD561D"/>
    <w:rsid w:val="74CB3B80"/>
    <w:rsid w:val="74DA0031"/>
    <w:rsid w:val="74EC757E"/>
    <w:rsid w:val="74FF5E68"/>
    <w:rsid w:val="750E7447"/>
    <w:rsid w:val="752862FA"/>
    <w:rsid w:val="752D3532"/>
    <w:rsid w:val="753E32FD"/>
    <w:rsid w:val="754C1B0B"/>
    <w:rsid w:val="754F1327"/>
    <w:rsid w:val="75501502"/>
    <w:rsid w:val="755E2FEA"/>
    <w:rsid w:val="756A56C8"/>
    <w:rsid w:val="757B33ED"/>
    <w:rsid w:val="757F2360"/>
    <w:rsid w:val="75870E51"/>
    <w:rsid w:val="759D4369"/>
    <w:rsid w:val="75C92C4C"/>
    <w:rsid w:val="75CA4A28"/>
    <w:rsid w:val="75D02960"/>
    <w:rsid w:val="75DB7337"/>
    <w:rsid w:val="75FF1982"/>
    <w:rsid w:val="76157530"/>
    <w:rsid w:val="761D2ADC"/>
    <w:rsid w:val="76260AC2"/>
    <w:rsid w:val="763946A7"/>
    <w:rsid w:val="7645740E"/>
    <w:rsid w:val="764E338A"/>
    <w:rsid w:val="766C1410"/>
    <w:rsid w:val="768F577B"/>
    <w:rsid w:val="769831A2"/>
    <w:rsid w:val="769E0A23"/>
    <w:rsid w:val="76AA1C77"/>
    <w:rsid w:val="76AB139A"/>
    <w:rsid w:val="76D42DA7"/>
    <w:rsid w:val="76D900B1"/>
    <w:rsid w:val="76DB248A"/>
    <w:rsid w:val="76FB12FE"/>
    <w:rsid w:val="770F23AE"/>
    <w:rsid w:val="77137179"/>
    <w:rsid w:val="771D7505"/>
    <w:rsid w:val="77203353"/>
    <w:rsid w:val="77417CCA"/>
    <w:rsid w:val="776268AB"/>
    <w:rsid w:val="776E53EA"/>
    <w:rsid w:val="779A4865"/>
    <w:rsid w:val="77A72988"/>
    <w:rsid w:val="77BA63EC"/>
    <w:rsid w:val="77BE1DE1"/>
    <w:rsid w:val="77BE53E9"/>
    <w:rsid w:val="77CC0D89"/>
    <w:rsid w:val="77D05ED4"/>
    <w:rsid w:val="77E40B8B"/>
    <w:rsid w:val="77E93B62"/>
    <w:rsid w:val="77F155D1"/>
    <w:rsid w:val="77F52967"/>
    <w:rsid w:val="780101A7"/>
    <w:rsid w:val="78114905"/>
    <w:rsid w:val="781D5D59"/>
    <w:rsid w:val="78267496"/>
    <w:rsid w:val="782D6A0F"/>
    <w:rsid w:val="783557DD"/>
    <w:rsid w:val="784A09C9"/>
    <w:rsid w:val="7857514A"/>
    <w:rsid w:val="78610A9E"/>
    <w:rsid w:val="78617E74"/>
    <w:rsid w:val="7876220D"/>
    <w:rsid w:val="788B2F27"/>
    <w:rsid w:val="78947279"/>
    <w:rsid w:val="789B077E"/>
    <w:rsid w:val="78C551C8"/>
    <w:rsid w:val="78CF5A67"/>
    <w:rsid w:val="78D85972"/>
    <w:rsid w:val="78D8782F"/>
    <w:rsid w:val="78E20F62"/>
    <w:rsid w:val="78EE6A35"/>
    <w:rsid w:val="78F1686B"/>
    <w:rsid w:val="791A4402"/>
    <w:rsid w:val="792B691A"/>
    <w:rsid w:val="7938255A"/>
    <w:rsid w:val="79492E3E"/>
    <w:rsid w:val="797A0050"/>
    <w:rsid w:val="7983481F"/>
    <w:rsid w:val="798C49DB"/>
    <w:rsid w:val="799243EA"/>
    <w:rsid w:val="7992763E"/>
    <w:rsid w:val="79932104"/>
    <w:rsid w:val="79AF37BB"/>
    <w:rsid w:val="79AF4248"/>
    <w:rsid w:val="79C538E6"/>
    <w:rsid w:val="79DD7996"/>
    <w:rsid w:val="79DF5C1C"/>
    <w:rsid w:val="79F11B91"/>
    <w:rsid w:val="7A354270"/>
    <w:rsid w:val="7A3C1F29"/>
    <w:rsid w:val="7A4B44F8"/>
    <w:rsid w:val="7A4E375E"/>
    <w:rsid w:val="7A4E71BA"/>
    <w:rsid w:val="7A52315D"/>
    <w:rsid w:val="7A537D00"/>
    <w:rsid w:val="7A7C3D19"/>
    <w:rsid w:val="7A803B77"/>
    <w:rsid w:val="7A8A3F37"/>
    <w:rsid w:val="7A961B82"/>
    <w:rsid w:val="7AAC59BD"/>
    <w:rsid w:val="7AD05EA6"/>
    <w:rsid w:val="7AD259AE"/>
    <w:rsid w:val="7AD66C0B"/>
    <w:rsid w:val="7AF54B78"/>
    <w:rsid w:val="7AFA1FDC"/>
    <w:rsid w:val="7B0F2383"/>
    <w:rsid w:val="7B2A7B36"/>
    <w:rsid w:val="7B406BDF"/>
    <w:rsid w:val="7B4E17EE"/>
    <w:rsid w:val="7B531542"/>
    <w:rsid w:val="7B570245"/>
    <w:rsid w:val="7B607684"/>
    <w:rsid w:val="7B617C58"/>
    <w:rsid w:val="7B81639A"/>
    <w:rsid w:val="7BAB5CD8"/>
    <w:rsid w:val="7BAD3781"/>
    <w:rsid w:val="7BC45973"/>
    <w:rsid w:val="7BCB1081"/>
    <w:rsid w:val="7BCB577A"/>
    <w:rsid w:val="7BE906EE"/>
    <w:rsid w:val="7BF44290"/>
    <w:rsid w:val="7BFB7667"/>
    <w:rsid w:val="7BFE00E7"/>
    <w:rsid w:val="7C024B0E"/>
    <w:rsid w:val="7C0443F2"/>
    <w:rsid w:val="7C0E7047"/>
    <w:rsid w:val="7C193277"/>
    <w:rsid w:val="7C1A6BF1"/>
    <w:rsid w:val="7C1F35F8"/>
    <w:rsid w:val="7C2108A2"/>
    <w:rsid w:val="7C2A34D9"/>
    <w:rsid w:val="7C2E6D30"/>
    <w:rsid w:val="7C32768D"/>
    <w:rsid w:val="7C333743"/>
    <w:rsid w:val="7C366403"/>
    <w:rsid w:val="7C45095A"/>
    <w:rsid w:val="7C4F08C8"/>
    <w:rsid w:val="7C50629B"/>
    <w:rsid w:val="7C5F7BF2"/>
    <w:rsid w:val="7C70514E"/>
    <w:rsid w:val="7C7F1065"/>
    <w:rsid w:val="7C8849F0"/>
    <w:rsid w:val="7C956880"/>
    <w:rsid w:val="7C9A3809"/>
    <w:rsid w:val="7CA533A0"/>
    <w:rsid w:val="7CAA1BDB"/>
    <w:rsid w:val="7CC7523E"/>
    <w:rsid w:val="7CC76EDE"/>
    <w:rsid w:val="7CD84B31"/>
    <w:rsid w:val="7D022841"/>
    <w:rsid w:val="7D042F8C"/>
    <w:rsid w:val="7D04512C"/>
    <w:rsid w:val="7D05657B"/>
    <w:rsid w:val="7D0B4712"/>
    <w:rsid w:val="7D0C036C"/>
    <w:rsid w:val="7D143A8F"/>
    <w:rsid w:val="7D163A44"/>
    <w:rsid w:val="7D361E3C"/>
    <w:rsid w:val="7D395D7E"/>
    <w:rsid w:val="7D3A7877"/>
    <w:rsid w:val="7D4513AF"/>
    <w:rsid w:val="7D512C86"/>
    <w:rsid w:val="7D6B1F4B"/>
    <w:rsid w:val="7D731BE0"/>
    <w:rsid w:val="7D782BBA"/>
    <w:rsid w:val="7D9409FE"/>
    <w:rsid w:val="7D95279C"/>
    <w:rsid w:val="7D9606F1"/>
    <w:rsid w:val="7DA9166D"/>
    <w:rsid w:val="7DD4525A"/>
    <w:rsid w:val="7DD77390"/>
    <w:rsid w:val="7DE254CB"/>
    <w:rsid w:val="7DED7525"/>
    <w:rsid w:val="7DF664C0"/>
    <w:rsid w:val="7E050714"/>
    <w:rsid w:val="7E080F3A"/>
    <w:rsid w:val="7E16793D"/>
    <w:rsid w:val="7E184C45"/>
    <w:rsid w:val="7E3310EC"/>
    <w:rsid w:val="7E380A43"/>
    <w:rsid w:val="7E3A38AC"/>
    <w:rsid w:val="7E3F0431"/>
    <w:rsid w:val="7E4347B1"/>
    <w:rsid w:val="7E496D9B"/>
    <w:rsid w:val="7E4C5B82"/>
    <w:rsid w:val="7E5011E6"/>
    <w:rsid w:val="7E50472E"/>
    <w:rsid w:val="7E627536"/>
    <w:rsid w:val="7E655AEE"/>
    <w:rsid w:val="7E6D0420"/>
    <w:rsid w:val="7E79789F"/>
    <w:rsid w:val="7E7B3472"/>
    <w:rsid w:val="7E832244"/>
    <w:rsid w:val="7E9135CD"/>
    <w:rsid w:val="7E9A08DA"/>
    <w:rsid w:val="7E9A4F4D"/>
    <w:rsid w:val="7E9C3CA3"/>
    <w:rsid w:val="7EAC4439"/>
    <w:rsid w:val="7EB82217"/>
    <w:rsid w:val="7EBB59C2"/>
    <w:rsid w:val="7EC02600"/>
    <w:rsid w:val="7EC83B49"/>
    <w:rsid w:val="7EE06D79"/>
    <w:rsid w:val="7EF1362E"/>
    <w:rsid w:val="7EF21872"/>
    <w:rsid w:val="7EF916F9"/>
    <w:rsid w:val="7F1804BA"/>
    <w:rsid w:val="7F3306B8"/>
    <w:rsid w:val="7F3C0D87"/>
    <w:rsid w:val="7F444D9E"/>
    <w:rsid w:val="7F526E8A"/>
    <w:rsid w:val="7F5C0CD4"/>
    <w:rsid w:val="7F896B8E"/>
    <w:rsid w:val="7FA87889"/>
    <w:rsid w:val="7FB726EA"/>
    <w:rsid w:val="7FBA6690"/>
    <w:rsid w:val="7FC3370A"/>
    <w:rsid w:val="7FC87C8C"/>
    <w:rsid w:val="7FC97F8A"/>
    <w:rsid w:val="7FFD2D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6D4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116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11672"/>
    <w:rPr>
      <w:kern w:val="2"/>
      <w:sz w:val="18"/>
      <w:szCs w:val="18"/>
    </w:rPr>
  </w:style>
  <w:style w:type="paragraph" w:styleId="a4">
    <w:name w:val="footer"/>
    <w:basedOn w:val="a"/>
    <w:link w:val="Char0"/>
    <w:rsid w:val="00D116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1167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191</Words>
  <Characters>1090</Characters>
  <Application>Microsoft Office Word</Application>
  <DocSecurity>0</DocSecurity>
  <Lines>9</Lines>
  <Paragraphs>2</Paragraphs>
  <ScaleCrop>false</ScaleCrop>
  <Company>微软中国</Company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许梦如</cp:lastModifiedBy>
  <cp:revision>2</cp:revision>
  <dcterms:created xsi:type="dcterms:W3CDTF">2023-10-27T03:50:00Z</dcterms:created>
  <dcterms:modified xsi:type="dcterms:W3CDTF">2023-10-27T08:37:00Z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