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0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食品安全专项监督抽检合格信息</w:t>
      </w:r>
    </w:p>
    <w:tbl>
      <w:tblPr>
        <w:tblStyle w:val="2"/>
        <w:tblW w:w="1417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745"/>
        <w:gridCol w:w="2584"/>
        <w:gridCol w:w="2400"/>
        <w:gridCol w:w="1643"/>
        <w:gridCol w:w="868"/>
        <w:gridCol w:w="1200"/>
        <w:gridCol w:w="1477"/>
        <w:gridCol w:w="1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tblHeader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DC22653100103835320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沂水县米老爹食品有限公司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沂水县沂水镇薛家庄村北30米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疏附县艾尼瓦尔吐逊日用品店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好一点夹心饼干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DC22653100103835944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乌鲁木齐众合品丞食品有限公司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新疆乌鲁木齐高新技术产业开发区（新市区）高新北区银藤街2043号一期A区A11-5号、6号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巴楚县鑫淼商行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调味面制品（新小鬼当家）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DC22653100103835937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漯河正点食品有限公司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漯河郾襄大道（舞阳）侯集工业园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伽师县舒畅百货商行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缤纷果园（抹茶味）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DC22653100103835869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许昌市茂哥食品厂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河南省许昌市将官池镇高楼陈焦庄村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麦盖提县好运来超市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抱米花（奶油甜味爆米花）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252克/罐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DC22653100103835850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新疆顶益食品有限公司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新疆石河子经济技术开发区86号小区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麦盖提县新银殿便利店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康師傅红烧牛肉面（经典）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面饼+配料100克，面饼82.5克/袋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DC22653100103835818</w:t>
            </w:r>
          </w:p>
        </w:tc>
        <w:tc>
          <w:tcPr>
            <w:tcW w:w="25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许昌魏都闽东食品厂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许昌市魏都区劳动路北段</w:t>
            </w:r>
          </w:p>
        </w:tc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伽师县春季超市</w:t>
            </w:r>
          </w:p>
        </w:tc>
        <w:tc>
          <w:tcPr>
            <w:tcW w:w="8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好吃早吧（香脆腰果饼干）</w:t>
            </w: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210克/袋</w:t>
            </w:r>
          </w:p>
        </w:tc>
        <w:tc>
          <w:tcPr>
            <w:tcW w:w="15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DC22653100103835852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山东旺旺食品有限公司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山东省济南市济阳区济北经济开发区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麦盖提县瑞祥便利店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邦德奶昔巧克力风味（调制乳）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DC22653100103835938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河南美胜食品有限公司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新郑市辛店镇北靳楼村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伽师县舒畅百货商行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海绵蛋糕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DC22653100103835751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武威伊利乳业有限责任公司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甘肃省武威市凉州区武威工业园区金沙路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伽师县速八烟酒商行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安慕希酸奶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205g/盒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DC22653100103835923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平江县永东食品有限公司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平江县三市镇永安村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伽师县华瑞佳超市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90g/袋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DC22653100103835851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新疆昌吉娃哈哈乳业有限公司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新疆昌吉州昌吉市54区昌吉高新技术工业园区内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麦盖提县瑞祥便利店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娃哈哈AD钙奶饮料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220g/瓶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DC22653100103835821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揭阳市金利食品有限公司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揭阳市揭东区锡场镇溪头村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伽师县春季超市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杯形凝胶果冻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DC22653100103835868</w:t>
            </w:r>
          </w:p>
        </w:tc>
        <w:tc>
          <w:tcPr>
            <w:tcW w:w="25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四川喜之郎食品有限公司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四川省遂宁市经济技术开发区南区内</w:t>
            </w:r>
          </w:p>
        </w:tc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麦盖提县好运来超市</w:t>
            </w:r>
          </w:p>
        </w:tc>
        <w:tc>
          <w:tcPr>
            <w:tcW w:w="8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水晶之恋果冻</w:t>
            </w: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5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DC22653100103835978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天津雀巢有限公司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天津经济技术开发区南海路149号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巴楚县苏碧综合商店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脆脆鲨（涂层型代可可脂巧克力制品）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DC22653100103835915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桂林市漓象食品厂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广西桂林市巾山路23号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麦盖提县佳和超市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板栗糕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DC22653100103835908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蒙牛乳业（太原）有限公司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山西综改示范区太原唐槐园区唐槐南路正阳街口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麦盖提县福缘商店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果粒轻酪乳风味酸奶（白桃+石榴）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230g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DC22653100103835711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冰锐实业（广东）有限公司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广东省中山市西区金昌工业路21号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伽师县心爽超市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青瓜味能量饮料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480ml/瓶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DC22653100103835749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福建利仕爵食品有限公司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福建省漳州市龙海区东园镇凤鸣村阳光511号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伽师县速八烟酒商行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纯蛋糕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tblHeader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DC22653100103835896</w:t>
            </w:r>
          </w:p>
        </w:tc>
        <w:tc>
          <w:tcPr>
            <w:tcW w:w="25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四川喜之郎食品有限公司</w:t>
            </w:r>
          </w:p>
        </w:tc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四川省遂宁市经济技术开发区南区内</w:t>
            </w:r>
          </w:p>
        </w:tc>
        <w:tc>
          <w:tcPr>
            <w:tcW w:w="1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巴楚县月热姑台外库力伊合拉斯商行</w:t>
            </w:r>
          </w:p>
        </w:tc>
        <w:tc>
          <w:tcPr>
            <w:tcW w:w="8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什锦果冻</w:t>
            </w:r>
          </w:p>
        </w:tc>
        <w:tc>
          <w:tcPr>
            <w:tcW w:w="14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360克/袋</w:t>
            </w:r>
          </w:p>
        </w:tc>
        <w:tc>
          <w:tcPr>
            <w:tcW w:w="15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DC22653100103835981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四川远久食品有限公司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内江市东兴区富溪镇双井村三社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伽师县鸿富超市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谷粒多（麻辣味）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DC22653100103835866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好丽友食品有限公司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河北省廊坊经济技术开发区全兴路11号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麦盖提县好运来超市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好丽友•派 涂饰蛋类芯饼 巧克力味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204克/盒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DC22653100103835899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界首市东亚鸿顺食品有限公司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安徽省界首市工业园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巴楚县月热姑台外库力伊合拉斯商行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牛奶味麦丽素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DC22653100103835793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广东黑卡食品包装有限公司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佛山市南海区狮山镇松岗松夏工业园科技西路11号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伽师县鲜明日用百货商店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营养强化维生素果味饮料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245毫升/罐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DC22653100103835710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北京朗臣饮料有限公司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北京市怀柔区雁栖经济开发区雁栖北一街2号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伽师县阿布都热依木江吾斯曼百货店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战马能量型维生素饮料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310ml/罐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tblHeader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DC22653100103835892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兴平市益士利食品厂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兴平市西宝中线经济开发区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伽师酷疆便利超市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益趣营养早餐酥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325克/盒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DC22653100103835890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四川喜之郎食品有限公司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四川省遂宁市经济技术开发区南区内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伽师酷疆便利超市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什锦果冻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DC22653100103835712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广东新朝阳食品饮料有限公司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广东省肇庆市高要区新桥镇沙田开发区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伽师县心爽超市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尼脉特椰子汁（植物蛋白饮料）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245克/罐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DC22653100103835750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甘肃达利食品有限公司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甘肃省武威市凉州区城东工业园区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伽师县速八烟酒商行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蔓越莓提子面包（热加工）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160克（4枚）/袋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DC22653100103835863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漯河临颍亲亲食品工业有限公司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河南省漯河市临颍县产业集聚区颍川大道北侧、经三路东侧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麦盖提县新荣超市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雪梨果肉果冻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200g/杯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DC22653100103835820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新疆米兰食品开发有限公司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新疆和田地区和田市北京工业园区杭州大道56号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伽师县春季超市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科罗兰糖果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tblHeader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DC22653100103835909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巴彦淖尔伊利乳业有限责任公司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内蒙古自治区巴彦淖尔市杭锦后旗陕坝镇建设街39号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麦盖提县福缘商店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安慕希希腊风味酸奶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205g/盒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DC22653100103835891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杭州顶发食品有限公司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浙江省杭州市临安区锦北街道龙马村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伽师酷疆便利超市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美赞麻辣味薯片（膨化食品）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DC22653100103835979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新疆献忠湘味食品有限公司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新疆昌吉州昌吉高新技术产业开发区东二路12号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伽师县鸿富超市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香辣棒（调味面制品）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DC22653100103835946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潮州市潮安区友源食品有限公司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潮州市潮安区庵埠镇溜龙村深坵片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巴楚县鑫淼商行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沙漠芒果（可吸果冻）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DC22653100103835921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湖南好益多乳业有限公司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湖南省长沙市宁乡市蓝月谷西路88号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伽师县华瑞佳超市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AD钙乳酸菌饮品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460克/瓶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DC22653100103835947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白象食品股份有限公司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河南新郑市薛店镇工贸开发区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巴楚县鑫淼商行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红烧牛肉面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面饼+配料118克 面饼：100克/袋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tblHeader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DC22653100103835917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河南省天一食品科技有限公司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河南省驻马店市上蔡县西工业区中原路东段88号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麦盖提县佳和超市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剁椒鱼头拌面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面饼+配料103克x5包 面饼86.5克x5包/袋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DC22653100103835922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东营市一大早乳业有限公司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东营市胜利大桥北首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伽师县华瑞佳超市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好益多乳酸菌饮品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340mL/瓶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DC22653100103835900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天津欧蒂浓食品有限公司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天津市北辰区双口镇双口一村京福公路东侧188号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巴楚县月热姑台外库力伊合拉斯商行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艾慕热代可可脂白巧克力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DC22653100103835853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龙海市正旺食品有限公司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龙海市海澄工业区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伽师县鲜明日用百货商店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原味纯蛋糕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DC22653100103835948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四川喜之郎食品有限公司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四川省遂宁市经济技术开发区南区内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巴楚县鑫淼商行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什锦果肉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200克/瓶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DC22653100103835843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福建利仕爵食品有限公司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福建省漳州市龙海区东园镇凤鸣村阳光511号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麦盖提县新银殿便利店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纯蛋糕（原味）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tblHeader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DC22653100103835968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广东罗巴克实业有限公司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惠州市博罗县园洲镇深沥村经济联合社火烧墩（土名）地段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伽师县恒达商行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零糖金银花露植物饮料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380ml/瓶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DC22653100103835844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河南佰事吉食品有限公司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新郑市郭店镇郑新公路西侧、南街村土地南侧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麦盖提县新银殿便利店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唱片面包（原味）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DC22653100103835878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新疆阿尔曼食品集团有限责任公司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新疆乌鲁木齐经济技术开发区维泰北路160号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伽师县推荐商品便利店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阿尔曼脆脆巧克力（奶油味）（代可可脂）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35克/个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DC22653100103835877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新疆美益天饮料有限公司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新疆昌吉州昌吉市大西渠镇闽昌工业园区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麦盖提县好运来超市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V18天山巴旦姆坚果混合植物蛋白饮料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331mL/瓶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DC22653100103835862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四川喜之郎食品有限公司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四川省遂宁市经济技术开发区南区内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麦盖提县新荣超市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蜜桔果肉果冻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200克/杯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DC22653100103835789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成都银鹭食品有限公司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四川省成都市新津县五津镇兴园12路168号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伽师县迷心日用品店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雀巢咖啡 原醇香滑 浓咖啡饮料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210毫升/罐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tblHeader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DC22653100103835931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白象食品股份有限公司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河南新郑市薛店镇工贸开发区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伽师县舒畅百货商行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白象老母鸡汤面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（面饼+配料103.5克面饼：82.5克）/袋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DC22653100103835865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周口金丝猴食品有限公司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沈丘县沙南产业集聚区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麦盖提县新荣超市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代可可脂牛奶巧克力/不添加蔗糖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50克/包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DC22653100103835980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驻马店市兴沣食品有限公司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河南省驻马店市遂平县诸堂乡八里刘村靳洼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伽师县鸿富超市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关公素大刀肉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DC22653100103835974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漯河汉霖健仔食品有限公司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河南省漯河市召陵区人民东路与金门路交叉口向北500米路西侧1幢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伽师县恒达商行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素笨牛肉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DC22653100103835939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洛阳市日盛食品有限公司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河南省洛阳市伊滨区佃庄镇产业集聚区枣东大道2号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伽师县舒畅百货商行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巧克力果仁酥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DC22653100103835969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甘肃达利食品有限公司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甘肃省武威市凉州区城东工业园区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伽师县恒达商行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花生牛奶复合蛋白饮料(原味)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tblHeader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DC22653100103835907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蒙牛乳业（宝鸡）有限公司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陕西省宝鸡市高新开发区蒙牛工业园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麦盖提县福缘商店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真果粒牛奶饮品（草莓果粒）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250g/包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DC22653100103835842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新疆仙灵泉食品有限公司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新疆霍城县兰干乡食品产业园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伽师县买买提江苏甫尔便利店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奶油味夹心仙灵棒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DC22653100103835839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山东京特食品有限公司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广饶经济开发区广达路52号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伽师县买买提江苏甫尔便利店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京特果味硬糖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DC22653100103835713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佛山市三水孖宝兄弟饮料有限公司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佛山市三水区西南街道百威大道2号（F8）二层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伽师县心爽超市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尼脉特丝滑拿铁咖啡饮料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180毫升/罐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DC22653100103835721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山东南洋食品有限公司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广饶糖果工业园区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伽师县阿布都热依木江吾斯曼百货店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特菲尼巧克力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DC22653100103835913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重庆双乐食品有限公司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重庆市潼南区双江镇双桥路南段46号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伽师酷疆便利超市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什锦果冻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180g/个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tblHeader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DC22653100103835856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乌鲁木齐疆肴食品有限公司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新疆乌鲁木齐市（第十二师）头屯河区兵团乌鲁木齐工业园区迎春一街4号3-3号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伽师县推荐商品便利店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米诺滋焦糖饼干巧克力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28克/个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DC22653100103835838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临沂安润食品有限公司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沂水县长安路北段（沂水镇李家洼村）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伽师县买买提江苏甫尔便利店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充气糖果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DC22653100103835857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新疆阿尔曼食品集团有限责任公司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新疆乌鲁木齐经济技术开发区维泰北路160号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伽师县推荐商品便利店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爱乐芬威化巧克力（奶油味）（代可可脂）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35克/个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DC22653100103835924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界首市奥源食品有限责任公司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安徽省阜阳市界首市工业园区食品加工区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伽师县华瑞佳超市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麦丽素（代可可脂巧克力制品）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DC22653100103835916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福建超佰味食品发展有限公司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福建省泉州市晋江市经济开发区（食品园）梧垵路18号B幢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麦盖提县佳和超市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鲜炖梨冰糖银耳炖梨果汁吸吸冻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540克（90克X6枚）/袋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DC22653100103835867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邢台哲泰食品有限公司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河北省邢台市宁晋县苏家庄镇西马庄村裕华路中段东侧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麦盖提县好运来超市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甜玉米味面包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tblHeader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DC22653100103835861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秦皇岛市福寿食品有限公司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秦皇岛市海港区北部工业区海月街7号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麦盖提县新荣超市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压缩干粮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250克/包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DC22653100103835864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江苏丙哥食品科技有限公司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江苏省徐州市铜山区第五工业园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麦盖提县新荣超市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港式大切片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290g/袋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DC22653100103835846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铜川旺旺食品有限公司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陕西省铜川市新区工业园区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麦盖提县新银殿便利店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旺仔牛奶(调制乳)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125mL/盒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DC22653100103835840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汕头市龙湖区联兴食品厂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汕头市龙湖区欧汀街道蔡社南畔工业区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伽师县买买提江苏甫尔便利店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小乳球（原味）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散装称重500克/袋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DC22653100103835791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新疆康利来生物科技开发有限公司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伽师县迷心日用品店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纳热特牛奶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DC22653100103835819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河北世纪华奥食品工业有限公司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河北省肃宁县付佐工业区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伽师县春季超市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牛奶味饼干（原味饼干）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180g（5包）/袋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tblHeader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DC22653100103835855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上海冠生园天山食品有限公司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上海市金山区朱行镇朱林路59号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伽师县推荐商品便利店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大白兔奶糖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DC22653100103835845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揭阳市金利食品有限公司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揭阳市揭东区锡场镇溪头村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麦盖提县新银殿便利店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杯形凝胶果冻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125克/杯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DC22653100103835687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山东玛芙食品有限公司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沂水城北工业园（侯家石良村）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伽师县买买提吐尔逊百货商店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多彩巧克力威化饼干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DC22653100103835699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新疆统一企业食品有限公司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新疆乌鲁木齐高新技术产业开发区（新市区）迎宾路483号、迎宾路北五巷69号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伽师县鑫金源食品批发店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香辣蟹味干脆面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（面饼+配料43克，面饼：42克）/袋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DC22653100103835686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山西海玉园食品有限公司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山西省晋中市榆次区工业园区杨村段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伽师县买买提吐尔逊百货商店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风味烤馕（孜然烤肉味）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DC22653100103835694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新密市凯利龙食品有限公司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新密市大隗镇大隗村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伽师县鑫金源食品批发店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老式大辣片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tblHeader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DC22653100103835330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东营美嘉家食品有限公司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广饶县糖果工业园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疏附县阿巴吉阿卜力孜日用品店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美嘉家奶糖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DC22653100103835977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新疆阿尔曼食品集团有限责任公司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新疆乌鲁木齐经济技术开发区维泰北路160号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巴楚县苏碧综合商店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爱乐芬威化巧克力（榛仁味）（代可可脂）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25克×7/袋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DC22653100103835332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和田美滋滋食品有限责任公司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新疆和田地区和田市315国道215号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疏附县阿巴吉阿卜力孜日用品店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莱再啼果仁巴哈利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33g/个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DC22653100103835305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福建省福安市宏广粮油食品有限公司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福安市赛岐镇牛童路6号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疏附县往来水果蔬菜店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艿滋福夹心饼干（抹茶味）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DC22653100103835906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东营市一大早乳业有限公司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东营市胜利大桥北首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麦盖提县福缘商店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好益多乳酸菌饮品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DC22653100103835898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佛山南海品和食品有限公司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佛山市南海区里水镇赤山工业园区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巴楚县月热姑台外库力伊合拉斯商行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撒哈拉椰果粒菠萝汁饮料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240毫升/瓶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tblHeader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DC22653100103835817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沂水龙正食品有限公司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沂水县城北工业园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伽师县春季超市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彩虹坚果黑糖味沙琪玛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DC22653100103835700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济源伊利乳业有限责任公司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河南省济源市玉泉特色产业园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伽师县鑫金源食品批发店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优酸乳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DC22653100103835329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新疆贾萨特国际贸易有限公司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喀什中亚南亚工业园区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疏附县耀烁日用品店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贾萨特糕点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40克/包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DC22653100103835291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喀什迈福敦食品有限公司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新疆喀什地区喀什市迎宾大道666号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疏附县迪丽热巴百货商店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南达牛奶馕（糕点）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DC22653100103835327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和田祖柯曼食品有限公司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新疆和田市北京工业园区京和大道26号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疏附县耀烁日用品店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尊客人草莓牛奶味饮料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250ml/包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DC22653100103835349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四川容广食品有限公司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四川省德阳市广汉市向阳镇同兴村三社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疏附县玉克赛力日用品店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美赞粗粮饼干（酥性饼干）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tblHeader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DC22653100103835288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和田美滋滋食品有限责任公司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新疆和田地区和田市315国道215号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疏附县安外尔苏来曼粮油蔬菜店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莱再啼蛋黄派（糕点）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14g/袋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DC22653100103835348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郑州市美迪斯食品有限公司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新密市白寨镇周家寨村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疏附县玉克赛力日用品店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沙琪玛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DC22653100103835344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新疆贾萨特国际贸易有限公司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喀什中亚南亚工业园区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疏附县站敏乡彩贝乐便利店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贾萨特鸡蛋糕（糕点）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DC22653100103835292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新疆康利来生物科技开发有限公司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新疆昌吉州昌吉市乌伊西路南侧康源路19号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疏附县迪丽热巴百货商店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纳热特牛奶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200ml/包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DC22653100103835290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新疆顶益食品有限公司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新疆石河子经济技术开发区86号小区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疏附县球迷便利店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康师傅一倍半麻辣牛肉面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（面饼+配料138克/袋，面饼120克（80克+40克）/袋）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DC22653100103835310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福安市银丰食品有限公司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福建省福安市赛岐工业园区宅里33号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疏附县摇钱树综合商店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草莓味夹心饼干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tblHeader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DC22653100103835328</w:t>
            </w:r>
          </w:p>
        </w:tc>
        <w:tc>
          <w:tcPr>
            <w:tcW w:w="2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沂水县康正食品有限公司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沂水县沂城街道前善疃村南</w:t>
            </w:r>
          </w:p>
        </w:tc>
        <w:tc>
          <w:tcPr>
            <w:tcW w:w="1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疏附县耀烁日用品店</w:t>
            </w:r>
          </w:p>
        </w:tc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醇心威化饼干</w:t>
            </w:r>
          </w:p>
        </w:tc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25克/包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DC22653100103835309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新疆蒙牛天雪食品有限公司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新疆乌鲁木齐市头屯河区银泉街23号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疏附县摇钱树综合商店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乳味饮品草莓味（蛋白质饮料）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250mL/个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DC22653100103835307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甘肃达利食品有限公司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甘肃省武威市凉州区城东工业园区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疏附县往来水果蔬菜店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蔓越莓提子面包(热加工)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2022-09-03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DBlN2E2NGQyNzBmNTZlNjhmMWQ0MTQ1MDg0NjQifQ=="/>
  </w:docVars>
  <w:rsids>
    <w:rsidRoot w:val="19811A77"/>
    <w:rsid w:val="1508038C"/>
    <w:rsid w:val="15940FD7"/>
    <w:rsid w:val="19811A77"/>
    <w:rsid w:val="6202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6301</Words>
  <Characters>9382</Characters>
  <Lines>0</Lines>
  <Paragraphs>0</Paragraphs>
  <TotalTime>0</TotalTime>
  <ScaleCrop>false</ScaleCrop>
  <LinksUpToDate>false</LinksUpToDate>
  <CharactersWithSpaces>9388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2022-12-06T06:00:00Z</dcterms:created>
  <dc:creator>WPS_1593580216</dc:creator>
  <cp:lastModifiedBy>WPS_1593580216</cp:lastModifiedBy>
  <dcterms:modified xsi:type="dcterms:W3CDTF">2022-12-06T08:01:10Z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46FB5459B46948938616F44BD12B7012</vt:lpwstr>
  </property>
</Properties>
</file>