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职业技能等级认定报名表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57"/>
        <w:gridCol w:w="1329"/>
        <w:gridCol w:w="1214"/>
        <w:gridCol w:w="1389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基本情况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性别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民族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出生日期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证件类型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证件号码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联系电话</w:t>
            </w:r>
          </w:p>
        </w:tc>
        <w:tc>
          <w:tcPr>
            <w:tcW w:w="6368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（必填真实手机号）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教育情况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文化程度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（填）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毕业年月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（填）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专业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毕业院校</w:t>
            </w:r>
          </w:p>
        </w:tc>
        <w:tc>
          <w:tcPr>
            <w:tcW w:w="6368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工作情况（社会人员填写）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工作单位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工作年限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从事职业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单位地址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历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起止时间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单位名称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报考情况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报考职业</w:t>
            </w:r>
          </w:p>
        </w:tc>
        <w:tc>
          <w:tcPr>
            <w:tcW w:w="5039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报考等级</w:t>
            </w:r>
          </w:p>
        </w:tc>
        <w:tc>
          <w:tcPr>
            <w:tcW w:w="5039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经本人确定以上信息填写准确无误。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考生签字：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（必须本人手签）</w:t>
            </w:r>
          </w:p>
          <w:p>
            <w:pPr>
              <w:ind w:firstLine="6723" w:firstLineChars="2400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bookmarkStart w:id="0" w:name="_Hlk127869553"/>
      <w:r>
        <w:rPr>
          <w:rFonts w:hint="eastAsia" w:ascii="微软雅黑" w:hAnsi="微软雅黑" w:eastAsia="微软雅黑" w:cs="微软雅黑"/>
          <w:bCs/>
          <w:sz w:val="28"/>
          <w:szCs w:val="28"/>
        </w:rPr>
        <w:t>附件2：</w:t>
      </w:r>
    </w:p>
    <w:bookmarkEnd w:id="0"/>
    <w:p>
      <w:pPr>
        <w:jc w:val="center"/>
        <w:rPr>
          <w:rFonts w:hint="eastAsia" w:ascii="微软雅黑" w:hAnsi="微软雅黑" w:eastAsia="微软雅黑" w:cs="微软雅黑"/>
          <w:bCs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承诺书</w:t>
      </w:r>
    </w:p>
    <w:p>
      <w:pPr>
        <w:jc w:val="both"/>
        <w:rPr>
          <w:rFonts w:hint="eastAsia" w:ascii="微软雅黑" w:hAnsi="微软雅黑" w:eastAsia="微软雅黑" w:cs="微软雅黑"/>
          <w:bCs/>
          <w:sz w:val="28"/>
          <w:szCs w:val="28"/>
        </w:rPr>
      </w:pPr>
    </w:p>
    <w:p>
      <w:pPr>
        <w:spacing w:line="240" w:lineRule="exact"/>
        <w:jc w:val="center"/>
        <w:rPr>
          <w:rFonts w:hint="eastAsia" w:ascii="微软雅黑" w:hAnsi="微软雅黑" w:eastAsia="微软雅黑" w:cs="微软雅黑"/>
          <w:bCs/>
          <w:sz w:val="28"/>
          <w:szCs w:val="28"/>
        </w:rPr>
      </w:pPr>
    </w:p>
    <w:p>
      <w:pPr>
        <w:spacing w:line="360" w:lineRule="auto"/>
        <w:ind w:right="72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姓名：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，身份证号：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，学历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</w:rPr>
        <w:t>，现申请参加_____________职业，____级职业资格考试，本人从事_____________（本职业或相关）工作共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年。</w:t>
      </w:r>
    </w:p>
    <w:p>
      <w:pPr>
        <w:spacing w:line="360" w:lineRule="auto"/>
        <w:ind w:right="72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人知晓本职业（工种）报考条件、资格审核相关要求，承诺遵守职业技能等级认定报考的有关要求，保证本次填报的信息完整准确、学历及工作履历真实，如有虚假，愿意接受被取消申报资格、已参加考试则被取消当次考试所有科目成绩、已获得证书被注销证书数据检索及职业证书资格等处理。</w:t>
      </w:r>
    </w:p>
    <w:p>
      <w:pPr>
        <w:spacing w:line="360" w:lineRule="auto"/>
        <w:ind w:right="72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right="72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right="72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right="72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wordWrap w:val="0"/>
        <w:spacing w:line="360" w:lineRule="auto"/>
        <w:ind w:right="72"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承诺人签名（手印）：            </w:t>
      </w:r>
    </w:p>
    <w:p>
      <w:pPr>
        <w:wordWrap w:val="0"/>
        <w:spacing w:line="360" w:lineRule="auto"/>
        <w:ind w:right="72"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联系电话：             </w:t>
      </w:r>
    </w:p>
    <w:p>
      <w:pPr>
        <w:spacing w:line="360" w:lineRule="auto"/>
        <w:ind w:right="72"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年   月   日</w:t>
      </w:r>
    </w:p>
    <w:p>
      <w:pPr>
        <w:spacing w:line="360" w:lineRule="auto"/>
        <w:ind w:right="72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</w:p>
    <w:p>
      <w:pPr>
        <w:spacing w:line="360" w:lineRule="auto"/>
        <w:ind w:right="72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附件3：</w:t>
      </w:r>
    </w:p>
    <w:p>
      <w:pPr>
        <w:spacing w:line="360" w:lineRule="auto"/>
        <w:ind w:right="72"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</w:p>
    <w:p>
      <w:pPr>
        <w:spacing w:line="360" w:lineRule="auto"/>
        <w:ind w:right="72"/>
        <w:jc w:val="center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工作年限证明</w:t>
      </w:r>
    </w:p>
    <w:p>
      <w:pPr>
        <w:spacing w:line="360" w:lineRule="auto"/>
        <w:ind w:right="72"/>
        <w:jc w:val="center"/>
        <w:rPr>
          <w:rFonts w:hint="eastAsia" w:ascii="微软雅黑" w:hAnsi="微软雅黑" w:eastAsia="微软雅黑" w:cs="微软雅黑"/>
          <w:bCs/>
          <w:sz w:val="28"/>
          <w:szCs w:val="28"/>
        </w:rPr>
      </w:pPr>
    </w:p>
    <w:p>
      <w:pPr>
        <w:spacing w:line="580" w:lineRule="exact"/>
        <w:ind w:right="567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兹有我单位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（同志），身份证号：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，从事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工作，专业年限为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年，现申请参加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职业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级，职业技能等级认定考试。</w:t>
      </w:r>
    </w:p>
    <w:p>
      <w:pPr>
        <w:spacing w:line="580" w:lineRule="exact"/>
        <w:ind w:right="72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特此证明。</w:t>
      </w:r>
    </w:p>
    <w:p>
      <w:pPr>
        <w:spacing w:line="580" w:lineRule="exact"/>
        <w:ind w:right="72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580" w:lineRule="exact"/>
        <w:ind w:right="567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备注：此证明仅作报考职业技能等级证书凭据，不作其他用途。本单位对此证明真实性负责。</w:t>
      </w:r>
    </w:p>
    <w:p>
      <w:pPr>
        <w:spacing w:line="580" w:lineRule="exact"/>
        <w:ind w:right="567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580" w:lineRule="exact"/>
        <w:ind w:right="567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580" w:lineRule="exact"/>
        <w:ind w:right="567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</w:t>
      </w:r>
    </w:p>
    <w:p>
      <w:pPr>
        <w:spacing w:line="580" w:lineRule="exact"/>
        <w:ind w:right="567"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XXX公司（公章）</w:t>
      </w:r>
    </w:p>
    <w:p>
      <w:pPr>
        <w:spacing w:line="580" w:lineRule="exact"/>
        <w:ind w:right="567" w:firstLine="560" w:firstLineChars="200"/>
        <w:jc w:val="left"/>
        <w:rPr>
          <w:rStyle w:val="8"/>
          <w:rFonts w:hint="eastAsia" w:ascii="微软雅黑" w:hAnsi="微软雅黑" w:eastAsia="微软雅黑" w:cs="微软雅黑"/>
          <w:b w:val="0"/>
          <w:bCs/>
          <w:i w:val="0"/>
          <w:caps w:val="0"/>
          <w:color w:val="525252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年   月   日</w:t>
      </w:r>
    </w:p>
    <w:sectPr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1642AD7"/>
    <w:rsid w:val="02ED55BB"/>
    <w:rsid w:val="052F3EEA"/>
    <w:rsid w:val="0DF60895"/>
    <w:rsid w:val="113D2012"/>
    <w:rsid w:val="14696432"/>
    <w:rsid w:val="15D00506"/>
    <w:rsid w:val="16316A81"/>
    <w:rsid w:val="1C7A5CFD"/>
    <w:rsid w:val="1D017AEF"/>
    <w:rsid w:val="2490547B"/>
    <w:rsid w:val="29943495"/>
    <w:rsid w:val="299C7DFE"/>
    <w:rsid w:val="29A3454E"/>
    <w:rsid w:val="2CFE2606"/>
    <w:rsid w:val="329F6368"/>
    <w:rsid w:val="359C73A0"/>
    <w:rsid w:val="35F9509C"/>
    <w:rsid w:val="39654B67"/>
    <w:rsid w:val="41133961"/>
    <w:rsid w:val="415979ED"/>
    <w:rsid w:val="41B64D58"/>
    <w:rsid w:val="442611F6"/>
    <w:rsid w:val="444A7FC7"/>
    <w:rsid w:val="45280308"/>
    <w:rsid w:val="48216DEA"/>
    <w:rsid w:val="48293A35"/>
    <w:rsid w:val="497F7439"/>
    <w:rsid w:val="4A25529E"/>
    <w:rsid w:val="4D182C94"/>
    <w:rsid w:val="4D8E4068"/>
    <w:rsid w:val="50DC7181"/>
    <w:rsid w:val="52484432"/>
    <w:rsid w:val="551A1E22"/>
    <w:rsid w:val="5707486B"/>
    <w:rsid w:val="571D2690"/>
    <w:rsid w:val="587E1602"/>
    <w:rsid w:val="59D01CB6"/>
    <w:rsid w:val="5CA069A7"/>
    <w:rsid w:val="6488711E"/>
    <w:rsid w:val="6D91119E"/>
    <w:rsid w:val="6E9D68C3"/>
    <w:rsid w:val="6EB83ED0"/>
    <w:rsid w:val="6F364374"/>
    <w:rsid w:val="71105B45"/>
    <w:rsid w:val="729F16E9"/>
    <w:rsid w:val="758014AE"/>
    <w:rsid w:val="75903971"/>
    <w:rsid w:val="7A1D7FBA"/>
    <w:rsid w:val="7C837595"/>
    <w:rsid w:val="7EB2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947</Characters>
  <Lines>0</Lines>
  <Paragraphs>0</Paragraphs>
  <TotalTime>7</TotalTime>
  <ScaleCrop>false</ScaleCrop>
  <LinksUpToDate>false</LinksUpToDate>
  <CharactersWithSpaces>972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2023-07-05T02:34:00Z</dcterms:created>
  <dc:creator>admin_k</dc:creator>
  <cp:lastModifiedBy>Administrator</cp:lastModifiedBy>
  <cp:lastPrinted>2023-10-16T10:45:00Z</cp:lastPrinted>
  <dcterms:modified xsi:type="dcterms:W3CDTF">2023-10-17T03:49:52Z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84231C6482E34B95BAD62F1C657285DE_12</vt:lpwstr>
  </property>
</Properties>
</file>