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F2BF" w14:textId="4E657A53" w:rsidR="005953F5" w:rsidRDefault="00000000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5851157C" w14:textId="77777777" w:rsidR="005F0583" w:rsidRDefault="005F0583" w:rsidP="005F0583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0" w:name="_Hlk167204990"/>
      <w:r w:rsidRPr="005F0583">
        <w:rPr>
          <w:rFonts w:ascii="方正小标宋_GBK" w:eastAsia="方正小标宋_GBK" w:hAnsi="方正小标宋_GBK" w:cs="方正小标宋_GBK" w:hint="eastAsia"/>
          <w:sz w:val="36"/>
          <w:szCs w:val="36"/>
        </w:rPr>
        <w:t>喀什地区</w:t>
      </w:r>
      <w:r w:rsidRPr="005F0583">
        <w:rPr>
          <w:rFonts w:ascii="方正小标宋_GBK" w:eastAsia="方正小标宋_GBK" w:hAnsi="方正小标宋_GBK" w:cs="方正小标宋_GBK"/>
          <w:sz w:val="36"/>
          <w:szCs w:val="36"/>
        </w:rPr>
        <w:t>2025</w:t>
      </w:r>
      <w:r w:rsidRPr="005F0583">
        <w:rPr>
          <w:rFonts w:ascii="方正小标宋_GBK" w:eastAsia="方正小标宋_GBK" w:hAnsi="方正小标宋_GBK" w:cs="方正小标宋_GBK" w:hint="eastAsia"/>
          <w:sz w:val="36"/>
          <w:szCs w:val="36"/>
        </w:rPr>
        <w:t>年面向社会公开招聘事业单位</w:t>
      </w:r>
    </w:p>
    <w:p w14:paraId="1B5E24BD" w14:textId="005A3AA8" w:rsidR="005953F5" w:rsidRDefault="005F0583" w:rsidP="005F0583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 w:rsidRPr="005F0583">
        <w:rPr>
          <w:rFonts w:ascii="方正小标宋_GBK" w:eastAsia="方正小标宋_GBK" w:hAnsi="方正小标宋_GBK" w:cs="方正小标宋_GBK" w:hint="eastAsia"/>
          <w:sz w:val="36"/>
          <w:szCs w:val="36"/>
        </w:rPr>
        <w:t>工作人员资格审查表</w:t>
      </w:r>
      <w:bookmarkEnd w:id="0"/>
    </w:p>
    <w:tbl>
      <w:tblPr>
        <w:tblpPr w:vertAnchor="page" w:horzAnchor="page" w:tblpX="1149" w:tblpY="3513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 w:rsidR="005953F5" w14:paraId="0FF928CF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B41EB6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0ADA7F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6D24AF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2532A8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150BC7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71CCB3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BC6CF2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 w14:paraId="75063374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0E7FF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sz="4" w:space="0" w:color="000000"/>
            </w:tcBorders>
            <w:vAlign w:val="center"/>
          </w:tcPr>
          <w:p w14:paraId="7A00E90A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:rsidR="005953F5" w14:paraId="61DB4CB4" w14:textId="77777777">
        <w:trPr>
          <w:trHeight w:val="768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9F508F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 w14:paraId="4EE2631A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00BE86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9A11F7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7AB0112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8F4954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6FD0A0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7476D20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48A26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6514966A" w14:textId="77777777" w:rsidR="005953F5" w:rsidRDefault="005953F5">
            <w:pPr>
              <w:pStyle w:val="WPSPlain"/>
            </w:pPr>
          </w:p>
        </w:tc>
      </w:tr>
      <w:tr w:rsidR="005953F5" w14:paraId="4B6DEC04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1A7A52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 w14:paraId="53D368F7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6EA903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56DDC3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865D79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60BCF0C7" w14:textId="77777777" w:rsidR="005953F5" w:rsidRDefault="005953F5"/>
        </w:tc>
      </w:tr>
      <w:tr w:rsidR="005953F5" w14:paraId="629F32F2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043A9B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14:paraId="64492E63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858340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090EAF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8520A6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424850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1CDCEDE5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53F5" w14:paraId="090937AC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725611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时</w:t>
            </w:r>
          </w:p>
          <w:p w14:paraId="0D5C9016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106187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7A411A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 w14:paraId="6B2039BD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sz="4" w:space="0" w:color="000000"/>
            </w:tcBorders>
            <w:vAlign w:val="center"/>
          </w:tcPr>
          <w:p w14:paraId="4E5409CF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53F5" w14:paraId="236E55B1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A9836C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庭</w:t>
            </w:r>
          </w:p>
          <w:p w14:paraId="1F239A15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eastAsia="仿宋_GB2312" w:hint="eastAsia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DAD4EC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272B89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12BE23C1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53F5" w14:paraId="7EEFDFEB" w14:textId="77777777">
        <w:trPr>
          <w:trHeight w:hRule="exact" w:val="2011"/>
        </w:trPr>
        <w:tc>
          <w:tcPr>
            <w:tcW w:w="8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A3214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</w:t>
            </w:r>
          </w:p>
          <w:p w14:paraId="7FC00DBE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</w:t>
            </w:r>
          </w:p>
          <w:p w14:paraId="05DC221F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915A88C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color w:val="000000"/>
                <w:sz w:val="24"/>
              </w:rPr>
              <w:t>从高中写起）</w:t>
            </w:r>
          </w:p>
        </w:tc>
      </w:tr>
      <w:tr w:rsidR="005953F5" w14:paraId="28A247E7" w14:textId="77777777">
        <w:trPr>
          <w:trHeight w:hRule="exact" w:val="1791"/>
        </w:trPr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6E2B23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 w14:paraId="4479C5CA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sz="4" w:space="0" w:color="000000"/>
            </w:tcBorders>
            <w:vAlign w:val="center"/>
          </w:tcPr>
          <w:p w14:paraId="0EA5BBB0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071E1899" w14:textId="77777777" w:rsidR="005953F5" w:rsidRDefault="005953F5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953F5" w14:paraId="2B450757" w14:textId="77777777">
        <w:trPr>
          <w:trHeight w:hRule="exact" w:val="1516"/>
        </w:trPr>
        <w:tc>
          <w:tcPr>
            <w:tcW w:w="800" w:type="dxa"/>
            <w:tcBorders>
              <w:right w:val="single" w:sz="4" w:space="0" w:color="000000"/>
            </w:tcBorders>
            <w:vAlign w:val="center"/>
          </w:tcPr>
          <w:p w14:paraId="74AD23BC" w14:textId="77777777" w:rsidR="005953F5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eastAsia="仿宋_GB2312" w:hint="eastAsia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 w14:paraId="3140D3B1" w14:textId="77777777" w:rsidR="005953F5" w:rsidRDefault="005953F5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1F05F276" w14:textId="77777777" w:rsidR="005953F5" w:rsidRDefault="005953F5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42336572" w14:textId="77777777" w:rsidR="005953F5" w:rsidRDefault="005953F5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48C79251" w14:textId="77777777" w:rsidR="005953F5" w:rsidRDefault="00000000"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审核人：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</w:p>
        </w:tc>
      </w:tr>
    </w:tbl>
    <w:p w14:paraId="12376D40" w14:textId="77777777" w:rsidR="005953F5" w:rsidRDefault="00000000">
      <w:pPr>
        <w:jc w:val="left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注：报考人员须用钢笔或碳素笔认真填写。以上本人所填情况属实。考生签名：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</w:t>
      </w:r>
    </w:p>
    <w:sectPr w:rsidR="0059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9CAB" w14:textId="77777777" w:rsidR="00B404DD" w:rsidRDefault="00B404DD" w:rsidP="00302711">
      <w:r>
        <w:separator/>
      </w:r>
    </w:p>
  </w:endnote>
  <w:endnote w:type="continuationSeparator" w:id="0">
    <w:p w14:paraId="041C52AF" w14:textId="77777777" w:rsidR="00B404DD" w:rsidRDefault="00B404DD" w:rsidP="0030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737A" w14:textId="77777777" w:rsidR="00B404DD" w:rsidRDefault="00B404DD" w:rsidP="00302711">
      <w:r>
        <w:separator/>
      </w:r>
    </w:p>
  </w:footnote>
  <w:footnote w:type="continuationSeparator" w:id="0">
    <w:p w14:paraId="377A2769" w14:textId="77777777" w:rsidR="00B404DD" w:rsidRDefault="00B404DD" w:rsidP="0030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F38CB"/>
    <w:rsid w:val="001F7AE1"/>
    <w:rsid w:val="002F0017"/>
    <w:rsid w:val="00302711"/>
    <w:rsid w:val="003F1DBB"/>
    <w:rsid w:val="005953F5"/>
    <w:rsid w:val="005F0583"/>
    <w:rsid w:val="00645E34"/>
    <w:rsid w:val="007D0A28"/>
    <w:rsid w:val="00865C1C"/>
    <w:rsid w:val="008B1826"/>
    <w:rsid w:val="00B23CBF"/>
    <w:rsid w:val="00B404DD"/>
    <w:rsid w:val="00BF2AFF"/>
    <w:rsid w:val="00C35686"/>
    <w:rsid w:val="00E02CB4"/>
    <w:rsid w:val="00EB3BFC"/>
    <w:rsid w:val="00F1250F"/>
    <w:rsid w:val="00F54443"/>
    <w:rsid w:val="00FE5F0A"/>
    <w:rsid w:val="2B4F3E6A"/>
    <w:rsid w:val="2EC93A12"/>
    <w:rsid w:val="36500B03"/>
    <w:rsid w:val="36F92C90"/>
    <w:rsid w:val="478D7BA4"/>
    <w:rsid w:val="48A8512A"/>
    <w:rsid w:val="4C48068D"/>
    <w:rsid w:val="5A4257D6"/>
    <w:rsid w:val="5D71536D"/>
    <w:rsid w:val="63C60FDB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9175B"/>
  <w15:docId w15:val="{D0BBFB59-0FBD-4C8B-BAA4-D903992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国泽 侯</cp:lastModifiedBy>
  <cp:revision>4</cp:revision>
  <cp:lastPrinted>2025-05-19T09:55:00Z</cp:lastPrinted>
  <dcterms:created xsi:type="dcterms:W3CDTF">2025-05-19T09:54:00Z</dcterms:created>
  <dcterms:modified xsi:type="dcterms:W3CDTF">2025-05-19T10:24:00Z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675D2E8433C64247A1F286EA79DB2FDA</vt:lpwstr>
  </property>
</Properties>
</file>