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F2BF" w14:textId="2B4963CF" w:rsidR="005953F5" w:rsidRDefault="00000000">
      <w:pPr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B92E0C"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p w14:paraId="5851157C" w14:textId="77777777" w:rsidR="005F0583" w:rsidRDefault="005F0583" w:rsidP="005F0583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bookmarkStart w:id="0" w:name="_Hlk167204990"/>
      <w:r w:rsidRPr="005F0583">
        <w:rPr>
          <w:rFonts w:ascii="方正小标宋_GBK" w:eastAsia="方正小标宋_GBK" w:hAnsi="方正小标宋_GBK" w:cs="方正小标宋_GBK" w:hint="eastAsia"/>
          <w:sz w:val="36"/>
          <w:szCs w:val="36"/>
        </w:rPr>
        <w:t>喀什地区</w:t>
      </w:r>
      <w:r w:rsidRPr="005F0583">
        <w:rPr>
          <w:rFonts w:ascii="方正小标宋_GBK" w:eastAsia="方正小标宋_GBK" w:hAnsi="方正小标宋_GBK" w:cs="方正小标宋_GBK"/>
          <w:sz w:val="36"/>
          <w:szCs w:val="36"/>
        </w:rPr>
        <w:t>2025</w:t>
      </w:r>
      <w:r w:rsidRPr="005F0583">
        <w:rPr>
          <w:rFonts w:ascii="方正小标宋_GBK" w:eastAsia="方正小标宋_GBK" w:hAnsi="方正小标宋_GBK" w:cs="方正小标宋_GBK" w:hint="eastAsia"/>
          <w:sz w:val="36"/>
          <w:szCs w:val="36"/>
        </w:rPr>
        <w:t>年面向社会公开招聘事业单位</w:t>
      </w:r>
    </w:p>
    <w:p w14:paraId="1B5E24BD" w14:textId="005A3AA8" w:rsidR="005953F5" w:rsidRDefault="005F0583" w:rsidP="005F0583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 w:rsidRPr="005F0583">
        <w:rPr>
          <w:rFonts w:ascii="方正小标宋_GBK" w:eastAsia="方正小标宋_GBK" w:hAnsi="方正小标宋_GBK" w:cs="方正小标宋_GBK" w:hint="eastAsia"/>
          <w:sz w:val="36"/>
          <w:szCs w:val="36"/>
        </w:rPr>
        <w:t>工作人员资格审查表</w:t>
      </w:r>
      <w:bookmarkEnd w:id="0"/>
    </w:p>
    <w:tbl>
      <w:tblPr>
        <w:tblpPr w:vertAnchor="page" w:horzAnchor="page" w:tblpX="1149" w:tblpY="3513"/>
        <w:tblW w:w="9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10"/>
        <w:gridCol w:w="1890"/>
        <w:gridCol w:w="640"/>
        <w:gridCol w:w="192"/>
        <w:gridCol w:w="464"/>
        <w:gridCol w:w="545"/>
        <w:gridCol w:w="819"/>
        <w:gridCol w:w="1051"/>
        <w:gridCol w:w="999"/>
        <w:gridCol w:w="2022"/>
      </w:tblGrid>
      <w:tr w:rsidR="005953F5" w14:paraId="0FF928CF" w14:textId="77777777">
        <w:trPr>
          <w:trHeight w:val="839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B41EB6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0ADA7F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6D24AF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2532A8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150BC7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族别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71CCB3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BC6CF29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</w:t>
            </w:r>
          </w:p>
          <w:p w14:paraId="75063374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面貌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F0E7FF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restart"/>
            <w:tcBorders>
              <w:bottom w:val="single" w:sz="4" w:space="0" w:color="000000"/>
            </w:tcBorders>
            <w:vAlign w:val="center"/>
          </w:tcPr>
          <w:p w14:paraId="7A00E90A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 w:rsidR="005953F5" w14:paraId="61DB4CB4" w14:textId="77777777">
        <w:trPr>
          <w:trHeight w:val="768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9F508F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</w:t>
            </w:r>
          </w:p>
          <w:p w14:paraId="4EE2631A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00BE86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9A11F7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 w14:paraId="7AB01129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2020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8F4954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6FD0A09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 w14:paraId="7476D209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代码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648A26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/>
            <w:tcBorders>
              <w:bottom w:val="single" w:sz="4" w:space="0" w:color="000000"/>
            </w:tcBorders>
            <w:vAlign w:val="center"/>
          </w:tcPr>
          <w:p w14:paraId="6514966A" w14:textId="77777777" w:rsidR="005953F5" w:rsidRDefault="005953F5">
            <w:pPr>
              <w:pStyle w:val="WPSPlain"/>
            </w:pPr>
          </w:p>
        </w:tc>
      </w:tr>
      <w:tr w:rsidR="005953F5" w14:paraId="4B6DEC04" w14:textId="77777777">
        <w:trPr>
          <w:trHeight w:val="839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1A7A52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 w14:paraId="53D368F7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年月日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6EA903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56DDC3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电话或手机</w:t>
            </w:r>
          </w:p>
        </w:tc>
        <w:tc>
          <w:tcPr>
            <w:tcW w:w="286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865D79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/>
            <w:tcBorders>
              <w:bottom w:val="single" w:sz="4" w:space="0" w:color="000000"/>
            </w:tcBorders>
            <w:vAlign w:val="center"/>
          </w:tcPr>
          <w:p w14:paraId="60BCF0C7" w14:textId="77777777" w:rsidR="005953F5" w:rsidRDefault="005953F5"/>
        </w:tc>
      </w:tr>
      <w:tr w:rsidR="005953F5" w14:paraId="629F32F2" w14:textId="77777777">
        <w:trPr>
          <w:trHeight w:val="839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043A9B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 w14:paraId="64492E63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院校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858340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090EAF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287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8520A6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424850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2022" w:type="dxa"/>
            <w:tcBorders>
              <w:bottom w:val="single" w:sz="4" w:space="0" w:color="000000"/>
            </w:tcBorders>
            <w:vAlign w:val="center"/>
          </w:tcPr>
          <w:p w14:paraId="1CDCEDE5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953F5" w14:paraId="090937AC" w14:textId="77777777">
        <w:trPr>
          <w:trHeight w:val="839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725611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何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时</w:t>
            </w:r>
          </w:p>
          <w:p w14:paraId="0D5C9016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参加工作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106187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7A411A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  <w:p w14:paraId="6B2039BD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5900" w:type="dxa"/>
            <w:gridSpan w:val="6"/>
            <w:tcBorders>
              <w:bottom w:val="single" w:sz="4" w:space="0" w:color="000000"/>
            </w:tcBorders>
            <w:vAlign w:val="center"/>
          </w:tcPr>
          <w:p w14:paraId="4E5409CF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953F5" w14:paraId="236E55B1" w14:textId="77777777">
        <w:trPr>
          <w:trHeight w:val="839"/>
        </w:trPr>
        <w:tc>
          <w:tcPr>
            <w:tcW w:w="12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A9836C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庭</w:t>
            </w:r>
          </w:p>
          <w:p w14:paraId="1F239A15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详细地址</w:t>
            </w:r>
            <w:r>
              <w:rPr>
                <w:rFonts w:eastAsia="仿宋_GB2312" w:hint="eastAsia"/>
                <w:color w:val="000000"/>
                <w:sz w:val="24"/>
              </w:rPr>
              <w:t>（现住址）</w:t>
            </w:r>
          </w:p>
        </w:tc>
        <w:tc>
          <w:tcPr>
            <w:tcW w:w="5601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DAD4EC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272B89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022" w:type="dxa"/>
            <w:tcBorders>
              <w:bottom w:val="single" w:sz="4" w:space="0" w:color="000000"/>
            </w:tcBorders>
            <w:vAlign w:val="center"/>
          </w:tcPr>
          <w:p w14:paraId="12BE23C1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953F5" w14:paraId="7EEFDFEB" w14:textId="77777777">
        <w:trPr>
          <w:trHeight w:hRule="exact" w:val="2011"/>
        </w:trPr>
        <w:tc>
          <w:tcPr>
            <w:tcW w:w="8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DA3214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学习</w:t>
            </w:r>
          </w:p>
          <w:p w14:paraId="7FC00DBE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</w:t>
            </w:r>
          </w:p>
          <w:p w14:paraId="05DC221F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简历</w:t>
            </w:r>
          </w:p>
        </w:tc>
        <w:tc>
          <w:tcPr>
            <w:tcW w:w="9032" w:type="dxa"/>
            <w:gridSpan w:val="10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15A88C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(</w:t>
            </w:r>
            <w:r>
              <w:rPr>
                <w:rFonts w:eastAsia="仿宋_GB2312" w:hint="eastAsia"/>
                <w:color w:val="000000"/>
                <w:sz w:val="24"/>
              </w:rPr>
              <w:t>从高中写起）</w:t>
            </w:r>
          </w:p>
        </w:tc>
      </w:tr>
      <w:tr w:rsidR="005953F5" w14:paraId="28A247E7" w14:textId="77777777">
        <w:trPr>
          <w:trHeight w:hRule="exact" w:val="1791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6E2B23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</w:t>
            </w:r>
          </w:p>
          <w:p w14:paraId="4479C5CA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情况</w:t>
            </w:r>
          </w:p>
        </w:tc>
        <w:tc>
          <w:tcPr>
            <w:tcW w:w="9032" w:type="dxa"/>
            <w:gridSpan w:val="10"/>
            <w:tcBorders>
              <w:bottom w:val="single" w:sz="4" w:space="0" w:color="000000"/>
            </w:tcBorders>
            <w:vAlign w:val="center"/>
          </w:tcPr>
          <w:p w14:paraId="0EA5BBB0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14:paraId="071E1899" w14:textId="77777777" w:rsidR="005953F5" w:rsidRDefault="005953F5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953F5" w14:paraId="2B450757" w14:textId="77777777">
        <w:trPr>
          <w:trHeight w:hRule="exact" w:val="1516"/>
        </w:trPr>
        <w:tc>
          <w:tcPr>
            <w:tcW w:w="800" w:type="dxa"/>
            <w:tcBorders>
              <w:right w:val="single" w:sz="4" w:space="0" w:color="000000"/>
            </w:tcBorders>
            <w:vAlign w:val="center"/>
          </w:tcPr>
          <w:p w14:paraId="74AD23BC" w14:textId="77777777" w:rsidR="005953F5" w:rsidRDefault="00000000">
            <w:pPr>
              <w:pStyle w:val="WPSPlain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招</w:t>
            </w:r>
            <w:r>
              <w:rPr>
                <w:rFonts w:eastAsia="仿宋_GB2312" w:hint="eastAsia"/>
                <w:color w:val="000000"/>
                <w:sz w:val="24"/>
              </w:rPr>
              <w:t>聘</w:t>
            </w:r>
            <w:r>
              <w:rPr>
                <w:rFonts w:eastAsia="仿宋_GB2312"/>
                <w:color w:val="000000"/>
                <w:sz w:val="24"/>
              </w:rPr>
              <w:t>部门审核意见</w:t>
            </w:r>
          </w:p>
        </w:tc>
        <w:tc>
          <w:tcPr>
            <w:tcW w:w="9032" w:type="dxa"/>
            <w:gridSpan w:val="10"/>
            <w:vAlign w:val="center"/>
          </w:tcPr>
          <w:p w14:paraId="3140D3B1" w14:textId="77777777" w:rsidR="005953F5" w:rsidRDefault="005953F5"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 w14:paraId="1F05F276" w14:textId="77777777" w:rsidR="005953F5" w:rsidRDefault="005953F5"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 w14:paraId="42336572" w14:textId="77777777" w:rsidR="005953F5" w:rsidRDefault="005953F5"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 w14:paraId="48C79251" w14:textId="77777777" w:rsidR="005953F5" w:rsidRDefault="00000000">
            <w:pPr>
              <w:spacing w:line="308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审核人：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</w:t>
            </w:r>
          </w:p>
        </w:tc>
      </w:tr>
    </w:tbl>
    <w:p w14:paraId="12376D40" w14:textId="77777777" w:rsidR="005953F5" w:rsidRDefault="00000000">
      <w:pPr>
        <w:jc w:val="left"/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注：报考人员须用钢笔或碳素</w:t>
      </w:r>
      <w:proofErr w:type="gramStart"/>
      <w:r>
        <w:rPr>
          <w:rFonts w:ascii="黑体" w:eastAsia="黑体" w:hAnsi="黑体" w:hint="eastAsia"/>
          <w:sz w:val="28"/>
          <w:szCs w:val="28"/>
        </w:rPr>
        <w:t>笔认真</w:t>
      </w:r>
      <w:proofErr w:type="gramEnd"/>
      <w:r>
        <w:rPr>
          <w:rFonts w:ascii="黑体" w:eastAsia="黑体" w:hAnsi="黑体" w:hint="eastAsia"/>
          <w:sz w:val="28"/>
          <w:szCs w:val="28"/>
        </w:rPr>
        <w:t>填写。以上本人所填情况属实。考生签名：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     </w:t>
      </w:r>
    </w:p>
    <w:sectPr w:rsidR="00595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D471E" w14:textId="77777777" w:rsidR="001A7464" w:rsidRDefault="001A7464" w:rsidP="00302711">
      <w:r>
        <w:separator/>
      </w:r>
    </w:p>
  </w:endnote>
  <w:endnote w:type="continuationSeparator" w:id="0">
    <w:p w14:paraId="530B05DD" w14:textId="77777777" w:rsidR="001A7464" w:rsidRDefault="001A7464" w:rsidP="0030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0732" w14:textId="77777777" w:rsidR="001A7464" w:rsidRDefault="001A7464" w:rsidP="00302711">
      <w:r>
        <w:separator/>
      </w:r>
    </w:p>
  </w:footnote>
  <w:footnote w:type="continuationSeparator" w:id="0">
    <w:p w14:paraId="0D0E031A" w14:textId="77777777" w:rsidR="001A7464" w:rsidRDefault="001A7464" w:rsidP="00302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A4ZDUzZjJlYjNhZWQ2YjlhODAxOTQzZDUyMDNmZjQifQ=="/>
  </w:docVars>
  <w:rsids>
    <w:rsidRoot w:val="5D71536D"/>
    <w:rsid w:val="000F38CB"/>
    <w:rsid w:val="001A7464"/>
    <w:rsid w:val="001F7AE1"/>
    <w:rsid w:val="002F0017"/>
    <w:rsid w:val="00302711"/>
    <w:rsid w:val="003F1DBB"/>
    <w:rsid w:val="00401596"/>
    <w:rsid w:val="005953F5"/>
    <w:rsid w:val="005F0583"/>
    <w:rsid w:val="00645E34"/>
    <w:rsid w:val="007B3201"/>
    <w:rsid w:val="007D0A28"/>
    <w:rsid w:val="00865C1C"/>
    <w:rsid w:val="008B1826"/>
    <w:rsid w:val="00B23CBF"/>
    <w:rsid w:val="00B404DD"/>
    <w:rsid w:val="00B92E0C"/>
    <w:rsid w:val="00BF2AFF"/>
    <w:rsid w:val="00C35686"/>
    <w:rsid w:val="00E02CB4"/>
    <w:rsid w:val="00EB3BFC"/>
    <w:rsid w:val="00F1250F"/>
    <w:rsid w:val="00F54443"/>
    <w:rsid w:val="00FE5F0A"/>
    <w:rsid w:val="2B4F3E6A"/>
    <w:rsid w:val="2EC93A12"/>
    <w:rsid w:val="36500B03"/>
    <w:rsid w:val="36F92C90"/>
    <w:rsid w:val="478D7BA4"/>
    <w:rsid w:val="48A8512A"/>
    <w:rsid w:val="4C48068D"/>
    <w:rsid w:val="5A4257D6"/>
    <w:rsid w:val="5D71536D"/>
    <w:rsid w:val="63C60FDB"/>
    <w:rsid w:val="76F0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9175B"/>
  <w15:docId w15:val="{D0BBFB59-0FBD-4C8B-BAA4-D903992F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qFormat/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国泽 侯</cp:lastModifiedBy>
  <cp:revision>5</cp:revision>
  <cp:lastPrinted>2025-05-19T09:55:00Z</cp:lastPrinted>
  <dcterms:created xsi:type="dcterms:W3CDTF">2025-05-19T09:54:00Z</dcterms:created>
  <dcterms:modified xsi:type="dcterms:W3CDTF">2025-12-30T08:10:00Z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675D2E8433C64247A1F286EA79DB2FDA</vt:lpwstr>
  </property>
</Properties>
</file>